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C9" w:rsidRDefault="009D4253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486841344" behindDoc="1" locked="0" layoutInCell="1" allowOverlap="1">
            <wp:simplePos x="0" y="0"/>
            <wp:positionH relativeFrom="column">
              <wp:posOffset>86332</wp:posOffset>
            </wp:positionH>
            <wp:positionV relativeFrom="paragraph">
              <wp:posOffset>-1044527</wp:posOffset>
            </wp:positionV>
            <wp:extent cx="6610350" cy="21431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NERIS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60C9" w:rsidRDefault="001660C9">
      <w:pPr>
        <w:pStyle w:val="a3"/>
        <w:rPr>
          <w:rFonts w:ascii="Times New Roman"/>
          <w:sz w:val="20"/>
        </w:rPr>
      </w:pPr>
    </w:p>
    <w:p w:rsidR="001660C9" w:rsidRDefault="001660C9">
      <w:pPr>
        <w:pStyle w:val="a3"/>
        <w:rPr>
          <w:rFonts w:ascii="Times New Roman"/>
          <w:sz w:val="20"/>
        </w:rPr>
      </w:pPr>
    </w:p>
    <w:p w:rsidR="001660C9" w:rsidRDefault="001660C9">
      <w:pPr>
        <w:pStyle w:val="a3"/>
        <w:rPr>
          <w:rFonts w:ascii="Times New Roman"/>
          <w:sz w:val="20"/>
        </w:rPr>
      </w:pPr>
    </w:p>
    <w:p w:rsidR="001660C9" w:rsidRDefault="001660C9">
      <w:pPr>
        <w:pStyle w:val="a3"/>
        <w:rPr>
          <w:rFonts w:ascii="Times New Roman"/>
          <w:sz w:val="20"/>
        </w:rPr>
      </w:pPr>
    </w:p>
    <w:p w:rsidR="001660C9" w:rsidRDefault="001660C9">
      <w:pPr>
        <w:pStyle w:val="a3"/>
        <w:rPr>
          <w:rFonts w:ascii="Times New Roman"/>
          <w:sz w:val="20"/>
        </w:rPr>
      </w:pPr>
    </w:p>
    <w:p w:rsidR="001660C9" w:rsidRDefault="001660C9">
      <w:pPr>
        <w:pStyle w:val="a3"/>
        <w:rPr>
          <w:rFonts w:ascii="Times New Roman"/>
          <w:sz w:val="20"/>
        </w:rPr>
      </w:pPr>
    </w:p>
    <w:p w:rsidR="001660C9" w:rsidRDefault="001660C9">
      <w:pPr>
        <w:pStyle w:val="a3"/>
        <w:rPr>
          <w:rFonts w:ascii="Times New Roman"/>
          <w:sz w:val="20"/>
        </w:rPr>
      </w:pPr>
    </w:p>
    <w:p w:rsidR="009D4253" w:rsidRPr="009D4253" w:rsidRDefault="009D4253" w:rsidP="009D4253">
      <w:pPr>
        <w:pStyle w:val="a4"/>
        <w:spacing w:line="240" w:lineRule="auto"/>
        <w:ind w:left="0" w:right="0"/>
        <w:rPr>
          <w:b/>
          <w:color w:val="050100"/>
        </w:rPr>
      </w:pPr>
      <w:r w:rsidRPr="009D4253">
        <w:rPr>
          <w:b/>
          <w:color w:val="050100"/>
        </w:rPr>
        <w:t>ГИПЕРЭКСТЕНЗИЯ</w:t>
      </w:r>
    </w:p>
    <w:p w:rsidR="001660C9" w:rsidRPr="00726C10" w:rsidRDefault="009D4253" w:rsidP="009D4253">
      <w:pPr>
        <w:pStyle w:val="a4"/>
        <w:spacing w:line="240" w:lineRule="auto"/>
        <w:ind w:left="0" w:right="0"/>
        <w:rPr>
          <w:color w:val="050100"/>
        </w:rPr>
      </w:pPr>
      <w:r>
        <w:rPr>
          <w:color w:val="050100"/>
        </w:rPr>
        <w:t xml:space="preserve">Артикул: </w:t>
      </w:r>
      <w:r>
        <w:rPr>
          <w:color w:val="050100"/>
          <w:lang w:val="en-US"/>
        </w:rPr>
        <w:t>SUB</w:t>
      </w:r>
      <w:r w:rsidRPr="00726C10">
        <w:rPr>
          <w:color w:val="050100"/>
        </w:rPr>
        <w:t>874</w:t>
      </w:r>
    </w:p>
    <w:p w:rsidR="009D4253" w:rsidRPr="00726C10" w:rsidRDefault="009D4253" w:rsidP="009D4253">
      <w:pPr>
        <w:pStyle w:val="a4"/>
        <w:spacing w:line="240" w:lineRule="auto"/>
        <w:ind w:left="0" w:right="0"/>
        <w:rPr>
          <w:color w:val="050100"/>
        </w:rPr>
      </w:pPr>
      <w:r>
        <w:rPr>
          <w:noProof/>
          <w:color w:val="050100"/>
          <w:lang w:eastAsia="ru-RU"/>
        </w:rPr>
        <w:drawing>
          <wp:anchor distT="0" distB="0" distL="114300" distR="114300" simplePos="0" relativeHeight="486842368" behindDoc="1" locked="0" layoutInCell="1" allowOverlap="1">
            <wp:simplePos x="0" y="0"/>
            <wp:positionH relativeFrom="column">
              <wp:posOffset>768985</wp:posOffset>
            </wp:positionH>
            <wp:positionV relativeFrom="paragraph">
              <wp:posOffset>304080</wp:posOffset>
            </wp:positionV>
            <wp:extent cx="5667375" cy="51816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1-20_10-37-3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4253" w:rsidRPr="00726C10" w:rsidRDefault="009D4253">
      <w:pPr>
        <w:pStyle w:val="a4"/>
        <w:spacing w:line="871" w:lineRule="exact"/>
        <w:rPr>
          <w:color w:val="050100"/>
        </w:rPr>
      </w:pPr>
    </w:p>
    <w:p w:rsidR="009D4253" w:rsidRPr="00726C10" w:rsidRDefault="009D4253">
      <w:pPr>
        <w:pStyle w:val="a4"/>
        <w:spacing w:line="871" w:lineRule="exact"/>
        <w:rPr>
          <w:color w:val="050100"/>
        </w:rPr>
      </w:pPr>
    </w:p>
    <w:p w:rsidR="009D4253" w:rsidRPr="00726C10" w:rsidRDefault="009D4253">
      <w:pPr>
        <w:pStyle w:val="a4"/>
        <w:spacing w:line="871" w:lineRule="exact"/>
        <w:rPr>
          <w:color w:val="050100"/>
        </w:rPr>
      </w:pPr>
    </w:p>
    <w:p w:rsidR="009D4253" w:rsidRPr="00726C10" w:rsidRDefault="009D4253">
      <w:pPr>
        <w:pStyle w:val="a4"/>
        <w:spacing w:line="871" w:lineRule="exact"/>
        <w:rPr>
          <w:color w:val="050100"/>
        </w:rPr>
      </w:pPr>
    </w:p>
    <w:p w:rsidR="009D4253" w:rsidRPr="00726C10" w:rsidRDefault="009D4253">
      <w:pPr>
        <w:pStyle w:val="a4"/>
        <w:spacing w:line="871" w:lineRule="exact"/>
        <w:rPr>
          <w:color w:val="050100"/>
        </w:rPr>
      </w:pPr>
    </w:p>
    <w:p w:rsidR="009D4253" w:rsidRPr="00726C10" w:rsidRDefault="009D4253">
      <w:pPr>
        <w:pStyle w:val="a4"/>
        <w:spacing w:line="871" w:lineRule="exact"/>
        <w:rPr>
          <w:color w:val="050100"/>
        </w:rPr>
      </w:pPr>
    </w:p>
    <w:p w:rsidR="009D4253" w:rsidRPr="00726C10" w:rsidRDefault="009D4253">
      <w:pPr>
        <w:pStyle w:val="a4"/>
        <w:spacing w:line="871" w:lineRule="exact"/>
        <w:rPr>
          <w:color w:val="050100"/>
        </w:rPr>
      </w:pPr>
    </w:p>
    <w:p w:rsidR="009D4253" w:rsidRPr="00726C10" w:rsidRDefault="009D4253">
      <w:pPr>
        <w:pStyle w:val="a4"/>
        <w:spacing w:line="871" w:lineRule="exact"/>
        <w:rPr>
          <w:color w:val="050100"/>
        </w:rPr>
      </w:pPr>
    </w:p>
    <w:p w:rsidR="009D4253" w:rsidRPr="00726C10" w:rsidRDefault="009D4253">
      <w:pPr>
        <w:pStyle w:val="a4"/>
        <w:spacing w:line="871" w:lineRule="exact"/>
        <w:rPr>
          <w:color w:val="050100"/>
        </w:rPr>
      </w:pPr>
    </w:p>
    <w:p w:rsidR="009D4253" w:rsidRPr="00726C10" w:rsidRDefault="009D4253">
      <w:pPr>
        <w:pStyle w:val="a4"/>
        <w:spacing w:line="871" w:lineRule="exact"/>
        <w:rPr>
          <w:color w:val="050100"/>
        </w:rPr>
      </w:pPr>
    </w:p>
    <w:p w:rsidR="009D4253" w:rsidRPr="009D4253" w:rsidRDefault="009D4253" w:rsidP="009D4253">
      <w:pPr>
        <w:pStyle w:val="a4"/>
        <w:spacing w:line="240" w:lineRule="auto"/>
        <w:ind w:left="0" w:right="0"/>
        <w:rPr>
          <w:b/>
          <w:color w:val="050100"/>
        </w:rPr>
      </w:pPr>
      <w:r w:rsidRPr="009D4253">
        <w:rPr>
          <w:b/>
          <w:color w:val="050100"/>
        </w:rPr>
        <w:t>РУКОВОДСТВО ПОЛЬЗОВАТЕЛЯ</w:t>
      </w:r>
    </w:p>
    <w:p w:rsidR="009D4253" w:rsidRDefault="009D4253">
      <w:pPr>
        <w:pStyle w:val="a4"/>
        <w:spacing w:line="871" w:lineRule="exact"/>
      </w:pPr>
    </w:p>
    <w:p w:rsidR="001660C9" w:rsidRDefault="001660C9">
      <w:pPr>
        <w:spacing w:line="871" w:lineRule="exact"/>
        <w:sectPr w:rsidR="001660C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580" w:right="820" w:bottom="280" w:left="680" w:header="720" w:footer="720" w:gutter="0"/>
          <w:cols w:space="720"/>
        </w:sectPr>
      </w:pPr>
    </w:p>
    <w:p w:rsidR="00726C10" w:rsidRPr="00726C10" w:rsidRDefault="00726C10" w:rsidP="00726C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26C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СОДЕРЖАНИЕ</w:t>
      </w:r>
    </w:p>
    <w:p w:rsidR="00726C10" w:rsidRDefault="00726C10">
      <w:pPr>
        <w:spacing w:line="563" w:lineRule="exact"/>
        <w:ind w:left="1216" w:right="613"/>
        <w:jc w:val="center"/>
        <w:rPr>
          <w:noProof/>
          <w:lang w:eastAsia="ru-RU"/>
        </w:rPr>
      </w:pPr>
    </w:p>
    <w:sdt>
      <w:sdtPr>
        <w:id w:val="-1554227877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726C10" w:rsidRPr="00726C10" w:rsidRDefault="00726C10">
          <w:pPr>
            <w:pStyle w:val="10"/>
            <w:tabs>
              <w:tab w:val="right" w:leader="dot" w:pos="10298"/>
            </w:tabs>
            <w:spacing w:before="44"/>
            <w:rPr>
              <w:rFonts w:ascii="Times New Roman" w:hAnsi="Times New Roman" w:cs="Times New Roman"/>
            </w:rPr>
          </w:pPr>
          <w:r w:rsidRPr="00726C10">
            <w:rPr>
              <w:rFonts w:ascii="Times New Roman" w:hAnsi="Times New Roman" w:cs="Times New Roman"/>
              <w:noProof/>
              <w:lang w:eastAsia="ru-RU"/>
            </w:rPr>
            <w:t>Инструкции по безопасности………</w:t>
          </w:r>
          <w:r>
            <w:rPr>
              <w:rFonts w:ascii="Times New Roman" w:hAnsi="Times New Roman" w:cs="Times New Roman"/>
              <w:noProof/>
              <w:lang w:eastAsia="ru-RU"/>
            </w:rPr>
            <w:t>……………………………………………….</w:t>
          </w:r>
          <w:r w:rsidRPr="00726C10">
            <w:rPr>
              <w:rFonts w:ascii="Times New Roman" w:hAnsi="Times New Roman" w:cs="Times New Roman"/>
              <w:noProof/>
              <w:lang w:eastAsia="ru-RU"/>
            </w:rPr>
            <w:t>……2</w:t>
          </w:r>
        </w:p>
        <w:p w:rsidR="001660C9" w:rsidRPr="00726C10" w:rsidRDefault="0009367B">
          <w:pPr>
            <w:pStyle w:val="10"/>
            <w:tabs>
              <w:tab w:val="right" w:leader="dot" w:pos="10298"/>
            </w:tabs>
            <w:spacing w:before="44"/>
            <w:rPr>
              <w:rFonts w:ascii="Times New Roman" w:hAnsi="Times New Roman" w:cs="Times New Roman"/>
            </w:rPr>
          </w:pPr>
          <w:hyperlink w:anchor="_TOC_250005" w:history="1">
            <w:r w:rsidR="00CC3560" w:rsidRPr="00726C10">
              <w:rPr>
                <w:rFonts w:ascii="Times New Roman" w:hAnsi="Times New Roman" w:cs="Times New Roman"/>
                <w:color w:val="050100"/>
              </w:rPr>
              <w:t>Габариты</w:t>
            </w:r>
            <w:r w:rsidR="00CC3560" w:rsidRPr="00726C10">
              <w:rPr>
                <w:rFonts w:ascii="Times New Roman" w:hAnsi="Times New Roman" w:cs="Times New Roman"/>
                <w:color w:val="050100"/>
                <w:spacing w:val="-1"/>
              </w:rPr>
              <w:t xml:space="preserve"> 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тренажёра</w:t>
            </w:r>
            <w:r w:rsidR="00726C10" w:rsidRPr="00726C10">
              <w:rPr>
                <w:rFonts w:ascii="Times New Roman" w:hAnsi="Times New Roman" w:cs="Times New Roman"/>
                <w:noProof/>
                <w:lang w:eastAsia="ru-RU"/>
              </w:rPr>
              <w:t>………</w:t>
            </w:r>
            <w:r w:rsidR="00726C10">
              <w:rPr>
                <w:rFonts w:ascii="Times New Roman" w:hAnsi="Times New Roman" w:cs="Times New Roman"/>
                <w:noProof/>
                <w:lang w:eastAsia="ru-RU"/>
              </w:rPr>
              <w:t>…………………………………………………………</w:t>
            </w:r>
            <w:r w:rsidR="00726C10" w:rsidRPr="00726C10">
              <w:rPr>
                <w:rFonts w:ascii="Times New Roman" w:hAnsi="Times New Roman" w:cs="Times New Roman"/>
                <w:noProof/>
                <w:lang w:eastAsia="ru-RU"/>
              </w:rPr>
              <w:t>……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3</w:t>
            </w:r>
          </w:hyperlink>
        </w:p>
        <w:p w:rsidR="001660C9" w:rsidRPr="00726C10" w:rsidRDefault="00CC3560">
          <w:pPr>
            <w:pStyle w:val="10"/>
            <w:tabs>
              <w:tab w:val="right" w:leader="dot" w:pos="10280"/>
            </w:tabs>
            <w:spacing w:before="24"/>
            <w:rPr>
              <w:rFonts w:ascii="Times New Roman" w:hAnsi="Times New Roman" w:cs="Times New Roman"/>
            </w:rPr>
          </w:pPr>
          <w:r w:rsidRPr="00726C10">
            <w:rPr>
              <w:rFonts w:ascii="Times New Roman" w:hAnsi="Times New Roman" w:cs="Times New Roman"/>
              <w:color w:val="050100"/>
            </w:rPr>
            <w:t>Допустимая</w:t>
          </w:r>
          <w:r w:rsidRPr="00726C10">
            <w:rPr>
              <w:rFonts w:ascii="Times New Roman" w:hAnsi="Times New Roman" w:cs="Times New Roman"/>
              <w:color w:val="050100"/>
              <w:spacing w:val="-2"/>
            </w:rPr>
            <w:t xml:space="preserve"> </w:t>
          </w:r>
          <w:r w:rsidRPr="00726C10">
            <w:rPr>
              <w:rFonts w:ascii="Times New Roman" w:hAnsi="Times New Roman" w:cs="Times New Roman"/>
              <w:color w:val="050100"/>
            </w:rPr>
            <w:t>нагрузка на тренажёр</w:t>
          </w:r>
          <w:r w:rsidR="00726C10" w:rsidRPr="00726C10">
            <w:rPr>
              <w:rFonts w:ascii="Times New Roman" w:hAnsi="Times New Roman" w:cs="Times New Roman"/>
              <w:noProof/>
              <w:lang w:eastAsia="ru-RU"/>
            </w:rPr>
            <w:t>………</w:t>
          </w:r>
          <w:r w:rsidR="00726C10">
            <w:rPr>
              <w:rFonts w:ascii="Times New Roman" w:hAnsi="Times New Roman" w:cs="Times New Roman"/>
              <w:noProof/>
              <w:lang w:eastAsia="ru-RU"/>
            </w:rPr>
            <w:t>………………….………………………</w:t>
          </w:r>
          <w:r w:rsidR="00726C10" w:rsidRPr="00726C10">
            <w:rPr>
              <w:rFonts w:ascii="Times New Roman" w:hAnsi="Times New Roman" w:cs="Times New Roman"/>
              <w:noProof/>
              <w:lang w:eastAsia="ru-RU"/>
            </w:rPr>
            <w:t>……</w:t>
          </w:r>
          <w:r w:rsidRPr="00726C10">
            <w:rPr>
              <w:rFonts w:ascii="Times New Roman" w:hAnsi="Times New Roman" w:cs="Times New Roman"/>
              <w:color w:val="050100"/>
            </w:rPr>
            <w:t>4</w:t>
          </w:r>
        </w:p>
        <w:p w:rsidR="001660C9" w:rsidRPr="00726C10" w:rsidRDefault="0009367B">
          <w:pPr>
            <w:pStyle w:val="10"/>
            <w:tabs>
              <w:tab w:val="right" w:leader="dot" w:pos="10272"/>
            </w:tabs>
            <w:spacing w:before="14" w:line="339" w:lineRule="exact"/>
            <w:rPr>
              <w:rFonts w:ascii="Times New Roman" w:hAnsi="Times New Roman" w:cs="Times New Roman"/>
            </w:rPr>
          </w:pPr>
          <w:hyperlink w:anchor="_TOC_250004" w:history="1">
            <w:r w:rsidR="00CC3560" w:rsidRPr="00726C10">
              <w:rPr>
                <w:rFonts w:ascii="Times New Roman" w:hAnsi="Times New Roman" w:cs="Times New Roman"/>
                <w:color w:val="050100"/>
              </w:rPr>
              <w:t>Спецификация</w:t>
            </w:r>
            <w:r w:rsidR="00726C10" w:rsidRPr="00726C10">
              <w:rPr>
                <w:rFonts w:ascii="Times New Roman" w:hAnsi="Times New Roman" w:cs="Times New Roman"/>
                <w:noProof/>
                <w:lang w:eastAsia="ru-RU"/>
              </w:rPr>
              <w:t>………</w:t>
            </w:r>
            <w:r w:rsidR="00726C10">
              <w:rPr>
                <w:rFonts w:ascii="Times New Roman" w:hAnsi="Times New Roman" w:cs="Times New Roman"/>
                <w:noProof/>
                <w:lang w:eastAsia="ru-RU"/>
              </w:rPr>
              <w:t>…………………………………………….………………….</w:t>
            </w:r>
            <w:r w:rsidR="00726C10" w:rsidRPr="00726C10">
              <w:rPr>
                <w:rFonts w:ascii="Times New Roman" w:hAnsi="Times New Roman" w:cs="Times New Roman"/>
                <w:noProof/>
                <w:lang w:eastAsia="ru-RU"/>
              </w:rPr>
              <w:t>……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5</w:t>
            </w:r>
          </w:hyperlink>
        </w:p>
        <w:p w:rsidR="001660C9" w:rsidRPr="00726C10" w:rsidRDefault="0009367B">
          <w:pPr>
            <w:pStyle w:val="10"/>
            <w:tabs>
              <w:tab w:val="right" w:leader="dot" w:pos="10265"/>
            </w:tabs>
            <w:spacing w:line="339" w:lineRule="exact"/>
            <w:rPr>
              <w:rFonts w:ascii="Times New Roman" w:hAnsi="Times New Roman" w:cs="Times New Roman"/>
            </w:rPr>
          </w:pPr>
          <w:hyperlink w:anchor="_TOC_250003" w:history="1">
            <w:r w:rsidR="00CC3560" w:rsidRPr="00726C10">
              <w:rPr>
                <w:rFonts w:ascii="Times New Roman" w:hAnsi="Times New Roman" w:cs="Times New Roman"/>
                <w:color w:val="050100"/>
              </w:rPr>
              <w:t>Крепёжные</w:t>
            </w:r>
            <w:r w:rsidR="00CC3560" w:rsidRPr="00726C10">
              <w:rPr>
                <w:rFonts w:ascii="Times New Roman" w:hAnsi="Times New Roman" w:cs="Times New Roman"/>
                <w:color w:val="050100"/>
                <w:spacing w:val="-1"/>
              </w:rPr>
              <w:t xml:space="preserve"> 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детали</w:t>
            </w:r>
            <w:r w:rsidR="00CC3560" w:rsidRPr="00726C10">
              <w:rPr>
                <w:rFonts w:ascii="Times New Roman" w:hAnsi="Times New Roman" w:cs="Times New Roman"/>
                <w:color w:val="050100"/>
                <w:spacing w:val="-1"/>
              </w:rPr>
              <w:t xml:space="preserve"> 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и инструменты</w:t>
            </w:r>
            <w:r w:rsidR="00726C10" w:rsidRPr="00726C10">
              <w:rPr>
                <w:rFonts w:ascii="Times New Roman" w:hAnsi="Times New Roman" w:cs="Times New Roman"/>
                <w:noProof/>
                <w:lang w:eastAsia="ru-RU"/>
              </w:rPr>
              <w:t>………</w:t>
            </w:r>
            <w:r w:rsidR="00726C10">
              <w:rPr>
                <w:rFonts w:ascii="Times New Roman" w:hAnsi="Times New Roman" w:cs="Times New Roman"/>
                <w:noProof/>
                <w:lang w:eastAsia="ru-RU"/>
              </w:rPr>
              <w:t>……...………………………………….</w:t>
            </w:r>
            <w:r w:rsidR="00726C10" w:rsidRPr="00726C10">
              <w:rPr>
                <w:rFonts w:ascii="Times New Roman" w:hAnsi="Times New Roman" w:cs="Times New Roman"/>
                <w:noProof/>
                <w:lang w:eastAsia="ru-RU"/>
              </w:rPr>
              <w:t>……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6</w:t>
            </w:r>
          </w:hyperlink>
        </w:p>
        <w:p w:rsidR="001660C9" w:rsidRPr="00726C10" w:rsidRDefault="0009367B">
          <w:pPr>
            <w:pStyle w:val="10"/>
            <w:tabs>
              <w:tab w:val="right" w:leader="dot" w:pos="10251"/>
            </w:tabs>
            <w:spacing w:before="55"/>
            <w:rPr>
              <w:rFonts w:ascii="Times New Roman" w:hAnsi="Times New Roman" w:cs="Times New Roman"/>
            </w:rPr>
          </w:pPr>
          <w:hyperlink w:anchor="_TOC_250002" w:history="1">
            <w:r w:rsidR="00CC3560" w:rsidRPr="00726C10">
              <w:rPr>
                <w:rFonts w:ascii="Times New Roman" w:hAnsi="Times New Roman" w:cs="Times New Roman"/>
                <w:color w:val="050100"/>
              </w:rPr>
              <w:t>Инструкция</w:t>
            </w:r>
            <w:r w:rsidR="00CC3560" w:rsidRPr="00726C10">
              <w:rPr>
                <w:rFonts w:ascii="Times New Roman" w:hAnsi="Times New Roman" w:cs="Times New Roman"/>
                <w:color w:val="050100"/>
                <w:spacing w:val="-1"/>
              </w:rPr>
              <w:t xml:space="preserve"> 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по сборке. Шаг</w:t>
            </w:r>
            <w:r w:rsidR="00CC3560" w:rsidRPr="00726C10">
              <w:rPr>
                <w:rFonts w:ascii="Times New Roman" w:hAnsi="Times New Roman" w:cs="Times New Roman"/>
                <w:color w:val="050100"/>
                <w:spacing w:val="-1"/>
              </w:rPr>
              <w:t xml:space="preserve"> 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1</w:t>
            </w:r>
            <w:r w:rsidR="00726C10" w:rsidRPr="00726C10">
              <w:rPr>
                <w:rFonts w:ascii="Times New Roman" w:hAnsi="Times New Roman" w:cs="Times New Roman"/>
                <w:noProof/>
                <w:lang w:eastAsia="ru-RU"/>
              </w:rPr>
              <w:t>………</w:t>
            </w:r>
            <w:r w:rsidR="00726C10">
              <w:rPr>
                <w:rFonts w:ascii="Times New Roman" w:hAnsi="Times New Roman" w:cs="Times New Roman"/>
                <w:noProof/>
                <w:lang w:eastAsia="ru-RU"/>
              </w:rPr>
              <w:t>…………………………………………...….</w:t>
            </w:r>
            <w:r w:rsidR="00726C10" w:rsidRPr="00726C10">
              <w:rPr>
                <w:rFonts w:ascii="Times New Roman" w:hAnsi="Times New Roman" w:cs="Times New Roman"/>
                <w:noProof/>
                <w:lang w:eastAsia="ru-RU"/>
              </w:rPr>
              <w:t>……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7</w:t>
            </w:r>
          </w:hyperlink>
        </w:p>
        <w:p w:rsidR="001660C9" w:rsidRPr="00726C10" w:rsidRDefault="0009367B">
          <w:pPr>
            <w:pStyle w:val="10"/>
            <w:tabs>
              <w:tab w:val="right" w:leader="dot" w:pos="10251"/>
            </w:tabs>
            <w:spacing w:before="34"/>
            <w:rPr>
              <w:rFonts w:ascii="Times New Roman" w:hAnsi="Times New Roman" w:cs="Times New Roman"/>
            </w:rPr>
          </w:pPr>
          <w:hyperlink w:anchor="_TOC_250001" w:history="1">
            <w:r w:rsidR="00CC3560" w:rsidRPr="00726C10">
              <w:rPr>
                <w:rFonts w:ascii="Times New Roman" w:hAnsi="Times New Roman" w:cs="Times New Roman"/>
                <w:color w:val="050100"/>
              </w:rPr>
              <w:t>Инструкция</w:t>
            </w:r>
            <w:r w:rsidR="00CC3560" w:rsidRPr="00726C10">
              <w:rPr>
                <w:rFonts w:ascii="Times New Roman" w:hAnsi="Times New Roman" w:cs="Times New Roman"/>
                <w:color w:val="050100"/>
                <w:spacing w:val="-1"/>
              </w:rPr>
              <w:t xml:space="preserve"> 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по сборке. Шаг</w:t>
            </w:r>
            <w:r w:rsidR="00CC3560" w:rsidRPr="00726C10">
              <w:rPr>
                <w:rFonts w:ascii="Times New Roman" w:hAnsi="Times New Roman" w:cs="Times New Roman"/>
                <w:color w:val="050100"/>
                <w:spacing w:val="-1"/>
              </w:rPr>
              <w:t xml:space="preserve"> 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2</w:t>
            </w:r>
            <w:r w:rsidR="00726C10" w:rsidRPr="00726C10">
              <w:rPr>
                <w:rFonts w:ascii="Times New Roman" w:hAnsi="Times New Roman" w:cs="Times New Roman"/>
                <w:noProof/>
                <w:lang w:eastAsia="ru-RU"/>
              </w:rPr>
              <w:t>………</w:t>
            </w:r>
            <w:r w:rsidR="00726C10">
              <w:rPr>
                <w:rFonts w:ascii="Times New Roman" w:hAnsi="Times New Roman" w:cs="Times New Roman"/>
                <w:noProof/>
                <w:lang w:eastAsia="ru-RU"/>
              </w:rPr>
              <w:t>…………………………………………...….</w:t>
            </w:r>
            <w:r w:rsidR="00726C10" w:rsidRPr="00726C10">
              <w:rPr>
                <w:rFonts w:ascii="Times New Roman" w:hAnsi="Times New Roman" w:cs="Times New Roman"/>
                <w:noProof/>
                <w:lang w:eastAsia="ru-RU"/>
              </w:rPr>
              <w:t>……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8</w:t>
            </w:r>
          </w:hyperlink>
        </w:p>
        <w:p w:rsidR="00726C10" w:rsidRPr="00726C10" w:rsidRDefault="0009367B">
          <w:pPr>
            <w:pStyle w:val="10"/>
            <w:tabs>
              <w:tab w:val="right" w:leader="dot" w:pos="10251"/>
            </w:tabs>
            <w:spacing w:before="54"/>
            <w:rPr>
              <w:rFonts w:ascii="Times New Roman" w:hAnsi="Times New Roman" w:cs="Times New Roman"/>
              <w:color w:val="050100"/>
            </w:rPr>
          </w:pPr>
          <w:hyperlink w:anchor="_TOC_250000" w:history="1">
            <w:r w:rsidR="00CC3560" w:rsidRPr="00726C10">
              <w:rPr>
                <w:rFonts w:ascii="Times New Roman" w:hAnsi="Times New Roman" w:cs="Times New Roman"/>
                <w:color w:val="050100"/>
              </w:rPr>
              <w:t>Инструкция</w:t>
            </w:r>
            <w:r w:rsidR="00CC3560" w:rsidRPr="00726C10">
              <w:rPr>
                <w:rFonts w:ascii="Times New Roman" w:hAnsi="Times New Roman" w:cs="Times New Roman"/>
                <w:color w:val="050100"/>
                <w:spacing w:val="-1"/>
              </w:rPr>
              <w:t xml:space="preserve"> 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по сборке. Шаг</w:t>
            </w:r>
            <w:r w:rsidR="00CC3560" w:rsidRPr="00726C10">
              <w:rPr>
                <w:rFonts w:ascii="Times New Roman" w:hAnsi="Times New Roman" w:cs="Times New Roman"/>
                <w:color w:val="050100"/>
                <w:spacing w:val="-1"/>
              </w:rPr>
              <w:t xml:space="preserve"> 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3</w:t>
            </w:r>
            <w:r w:rsidR="00726C10" w:rsidRPr="00726C10">
              <w:rPr>
                <w:rFonts w:ascii="Times New Roman" w:hAnsi="Times New Roman" w:cs="Times New Roman"/>
                <w:noProof/>
                <w:lang w:eastAsia="ru-RU"/>
              </w:rPr>
              <w:t>………</w:t>
            </w:r>
            <w:r w:rsidR="00726C10">
              <w:rPr>
                <w:rFonts w:ascii="Times New Roman" w:hAnsi="Times New Roman" w:cs="Times New Roman"/>
                <w:noProof/>
                <w:lang w:eastAsia="ru-RU"/>
              </w:rPr>
              <w:t>……………………………………...……….</w:t>
            </w:r>
            <w:r w:rsidR="00726C10" w:rsidRPr="00726C10">
              <w:rPr>
                <w:rFonts w:ascii="Times New Roman" w:hAnsi="Times New Roman" w:cs="Times New Roman"/>
                <w:noProof/>
                <w:lang w:eastAsia="ru-RU"/>
              </w:rPr>
              <w:t>……</w:t>
            </w:r>
            <w:r w:rsidR="00CC3560" w:rsidRPr="00726C10">
              <w:rPr>
                <w:rFonts w:ascii="Times New Roman" w:hAnsi="Times New Roman" w:cs="Times New Roman"/>
                <w:color w:val="050100"/>
              </w:rPr>
              <w:t>9</w:t>
            </w:r>
          </w:hyperlink>
        </w:p>
        <w:p w:rsidR="00726C10" w:rsidRPr="00726C10" w:rsidRDefault="00726C10">
          <w:pPr>
            <w:pStyle w:val="10"/>
            <w:tabs>
              <w:tab w:val="right" w:leader="dot" w:pos="10251"/>
            </w:tabs>
            <w:spacing w:before="54"/>
            <w:rPr>
              <w:rFonts w:ascii="Times New Roman" w:hAnsi="Times New Roman" w:cs="Times New Roman"/>
              <w:color w:val="050100"/>
            </w:rPr>
          </w:pPr>
          <w:r w:rsidRPr="00726C10">
            <w:rPr>
              <w:rFonts w:ascii="Times New Roman" w:hAnsi="Times New Roman" w:cs="Times New Roman"/>
              <w:color w:val="050100"/>
            </w:rPr>
            <w:t>Уход, чистка и обслуживание....</w:t>
          </w:r>
          <w:r>
            <w:rPr>
              <w:rFonts w:ascii="Times New Roman" w:hAnsi="Times New Roman" w:cs="Times New Roman"/>
              <w:color w:val="050100"/>
            </w:rPr>
            <w:t>...................................................................................</w:t>
          </w:r>
          <w:r w:rsidRPr="00726C10">
            <w:rPr>
              <w:rFonts w:ascii="Times New Roman" w:hAnsi="Times New Roman" w:cs="Times New Roman"/>
              <w:color w:val="050100"/>
            </w:rPr>
            <w:t>...10</w:t>
          </w:r>
        </w:p>
        <w:p w:rsidR="001660C9" w:rsidRPr="00726C10" w:rsidRDefault="00726C10">
          <w:pPr>
            <w:pStyle w:val="10"/>
            <w:tabs>
              <w:tab w:val="right" w:leader="dot" w:pos="10251"/>
            </w:tabs>
            <w:spacing w:before="54"/>
            <w:rPr>
              <w:rFonts w:ascii="Times New Roman" w:hAnsi="Times New Roman" w:cs="Times New Roman"/>
            </w:rPr>
          </w:pPr>
          <w:r w:rsidRPr="00726C10">
            <w:rPr>
              <w:rFonts w:ascii="Times New Roman" w:hAnsi="Times New Roman" w:cs="Times New Roman"/>
              <w:color w:val="050100"/>
            </w:rPr>
            <w:t>Рекомендации к занятиям ………………</w:t>
          </w:r>
          <w:r>
            <w:rPr>
              <w:rFonts w:ascii="Times New Roman" w:hAnsi="Times New Roman" w:cs="Times New Roman"/>
              <w:color w:val="050100"/>
            </w:rPr>
            <w:t>…………………………………………..</w:t>
          </w:r>
          <w:r w:rsidRPr="00726C10">
            <w:rPr>
              <w:rFonts w:ascii="Times New Roman" w:hAnsi="Times New Roman" w:cs="Times New Roman"/>
              <w:color w:val="050100"/>
            </w:rPr>
            <w:t>…..11</w:t>
          </w:r>
        </w:p>
      </w:sdtContent>
    </w:sdt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1660C9" w:rsidRDefault="001660C9">
      <w:pPr>
        <w:rPr>
          <w:sz w:val="28"/>
        </w:rPr>
      </w:pPr>
    </w:p>
    <w:p w:rsidR="009467D4" w:rsidRDefault="009467D4">
      <w:pPr>
        <w:rPr>
          <w:sz w:val="28"/>
        </w:rPr>
      </w:pPr>
    </w:p>
    <w:p w:rsidR="009467D4" w:rsidRDefault="009467D4">
      <w:pPr>
        <w:rPr>
          <w:sz w:val="28"/>
        </w:rPr>
      </w:pPr>
    </w:p>
    <w:p w:rsidR="009467D4" w:rsidRDefault="009467D4">
      <w:pPr>
        <w:rPr>
          <w:sz w:val="28"/>
        </w:rPr>
      </w:pPr>
    </w:p>
    <w:p w:rsidR="009467D4" w:rsidRDefault="009467D4">
      <w:pPr>
        <w:rPr>
          <w:sz w:val="28"/>
        </w:rPr>
      </w:pPr>
    </w:p>
    <w:p w:rsidR="009467D4" w:rsidRDefault="009467D4">
      <w:pPr>
        <w:rPr>
          <w:sz w:val="28"/>
        </w:rPr>
      </w:pPr>
    </w:p>
    <w:p w:rsidR="009467D4" w:rsidRDefault="009467D4">
      <w:pPr>
        <w:rPr>
          <w:sz w:val="28"/>
        </w:rPr>
      </w:pPr>
    </w:p>
    <w:p w:rsidR="001660C9" w:rsidRDefault="001660C9">
      <w:pPr>
        <w:spacing w:before="3"/>
        <w:rPr>
          <w:sz w:val="28"/>
        </w:rPr>
      </w:pPr>
    </w:p>
    <w:p w:rsidR="001660C9" w:rsidRDefault="00CC3560">
      <w:pPr>
        <w:spacing w:line="311" w:lineRule="exact"/>
        <w:ind w:right="228"/>
        <w:jc w:val="right"/>
        <w:rPr>
          <w:b/>
          <w:sz w:val="28"/>
        </w:rPr>
      </w:pPr>
      <w:r>
        <w:rPr>
          <w:b/>
          <w:sz w:val="28"/>
        </w:rPr>
        <w:lastRenderedPageBreak/>
        <w:t>*ПРОФЕССИОНАЛЬНОЕ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СПОРТИВНОЕ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ОБОРУДОВАНИЕ,</w:t>
      </w:r>
    </w:p>
    <w:p w:rsidR="001660C9" w:rsidRDefault="00CC3560">
      <w:pPr>
        <w:spacing w:line="311" w:lineRule="exact"/>
        <w:ind w:right="226"/>
        <w:jc w:val="right"/>
        <w:rPr>
          <w:b/>
          <w:sz w:val="28"/>
        </w:rPr>
      </w:pPr>
      <w:r>
        <w:rPr>
          <w:b/>
          <w:sz w:val="28"/>
        </w:rPr>
        <w:t>КОТОРОЕ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ДОСТУПНО КАЖДОМУ</w:t>
      </w:r>
    </w:p>
    <w:p w:rsidR="001660C9" w:rsidRDefault="001660C9">
      <w:pPr>
        <w:spacing w:line="311" w:lineRule="exact"/>
        <w:jc w:val="right"/>
        <w:rPr>
          <w:sz w:val="28"/>
        </w:rPr>
      </w:pPr>
    </w:p>
    <w:p w:rsidR="009467D4" w:rsidRPr="0052440E" w:rsidRDefault="009467D4" w:rsidP="009467D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40E">
        <w:rPr>
          <w:rFonts w:ascii="Times New Roman" w:hAnsi="Times New Roman" w:cs="Times New Roman"/>
          <w:b/>
          <w:sz w:val="28"/>
          <w:szCs w:val="28"/>
        </w:rPr>
        <w:t>Важные инструкции по безопасности</w:t>
      </w:r>
    </w:p>
    <w:p w:rsidR="009467D4" w:rsidRPr="0052440E" w:rsidRDefault="009467D4" w:rsidP="009467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7D4" w:rsidRPr="0052440E" w:rsidRDefault="009467D4" w:rsidP="009467D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40E">
        <w:rPr>
          <w:rFonts w:ascii="Times New Roman" w:hAnsi="Times New Roman" w:cs="Times New Roman"/>
          <w:b/>
          <w:sz w:val="28"/>
          <w:szCs w:val="28"/>
        </w:rPr>
        <w:t>ПРЕДУПРЕЖДЕНИЕ – перед эксплуатацией оборудования ознакомьтесь со всеми инструкциями.</w:t>
      </w:r>
    </w:p>
    <w:p w:rsidR="009467D4" w:rsidRPr="0052440E" w:rsidRDefault="009467D4" w:rsidP="009467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Сохраните руководство для дальней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52440E">
        <w:rPr>
          <w:rFonts w:ascii="Times New Roman" w:hAnsi="Times New Roman" w:cs="Times New Roman"/>
          <w:sz w:val="28"/>
          <w:szCs w:val="28"/>
        </w:rPr>
        <w:t>его использования.</w:t>
      </w:r>
    </w:p>
    <w:p w:rsidR="009467D4" w:rsidRPr="0052440E" w:rsidRDefault="009467D4" w:rsidP="009467D4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Перед сборкой и эксплуатацией тренажера ознакомьтесь со всеми инструкциями в данном руководстве. Для безопасной и эффективной работы с тренажером убедитесь, что оборудование правильно собрано и используется должным образом. Примечание: обаятельно ознакомьте всех пользователей тренажера с инструкциями и мерами предосторожности.</w:t>
      </w:r>
    </w:p>
    <w:p w:rsidR="009467D4" w:rsidRPr="0052440E" w:rsidRDefault="009467D4" w:rsidP="009467D4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Перед началом работы с тренажером проконсультируйтесь со своим врачом, чтобы определить, есть ли у Вас какие-либо медицинские или физичес</w:t>
      </w:r>
      <w:r>
        <w:rPr>
          <w:rFonts w:ascii="Times New Roman" w:hAnsi="Times New Roman" w:cs="Times New Roman"/>
          <w:sz w:val="28"/>
          <w:szCs w:val="28"/>
        </w:rPr>
        <w:t>кие противопоказания, которые м</w:t>
      </w:r>
      <w:r w:rsidRPr="0052440E">
        <w:rPr>
          <w:rFonts w:ascii="Times New Roman" w:hAnsi="Times New Roman" w:cs="Times New Roman"/>
          <w:sz w:val="28"/>
          <w:szCs w:val="28"/>
        </w:rPr>
        <w:t xml:space="preserve">огут поставить под угрозу Ваше здоровье и безопасность,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2440E">
        <w:rPr>
          <w:rFonts w:ascii="Times New Roman" w:hAnsi="Times New Roman" w:cs="Times New Roman"/>
          <w:sz w:val="28"/>
          <w:szCs w:val="28"/>
        </w:rPr>
        <w:t>ли препятствовать правильному использованию оборудования. Обязательно обратитесь к врачу за рекомендациями, если Вы принимаете лекарства, которые могут повлиять на Ваш пульс, кровяное давление или уровень холестерина.</w:t>
      </w:r>
    </w:p>
    <w:p w:rsidR="009467D4" w:rsidRPr="0052440E" w:rsidRDefault="009467D4" w:rsidP="009467D4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Чрезмерная нагрузка или неправильная работа с тренажером может нанести вред Вашему здоровью. Если во время тренировки Вы почувствуете головокружение, слабость или обнаружите у себя какие-либо другие болезненные симптомы, немедленно прекратите тренировку и обратитесь к врачу.</w:t>
      </w:r>
    </w:p>
    <w:p w:rsidR="009467D4" w:rsidRPr="0052440E" w:rsidRDefault="009467D4" w:rsidP="009467D4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Не подпускайте к тренажеру детей и питомцев. Оборудование предназначено исключительно для взрослых.</w:t>
      </w:r>
    </w:p>
    <w:p w:rsidR="009467D4" w:rsidRPr="0052440E" w:rsidRDefault="009467D4" w:rsidP="009467D4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Используйте тренажер на твердой ровной поверхности. Положите под тренажер специализированное покрытие для защиты пола от загрязнений и любых других повреждений. Для обеспечения безопасности, вокруг оборудования должно находиться не менее 2 метров свободного пространства.</w:t>
      </w:r>
    </w:p>
    <w:p w:rsidR="009467D4" w:rsidRPr="0052440E" w:rsidRDefault="009467D4" w:rsidP="009467D4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Перед первым запуском тренажера проверьте винты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440E">
        <w:rPr>
          <w:rFonts w:ascii="Times New Roman" w:hAnsi="Times New Roman" w:cs="Times New Roman"/>
          <w:sz w:val="28"/>
          <w:szCs w:val="28"/>
        </w:rPr>
        <w:t xml:space="preserve"> гайки и другие соединения. Убедитесь, что все крепежи надежно затянуты. Если во время сборки или эксплуатации тренажера Вы услышите посторонние шумы,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40E">
        <w:rPr>
          <w:rFonts w:ascii="Times New Roman" w:hAnsi="Times New Roman" w:cs="Times New Roman"/>
          <w:sz w:val="28"/>
          <w:szCs w:val="28"/>
        </w:rPr>
        <w:t>немедленно прекратите работу. Не используйте тренажер до тех порт, пока проблема не будет устранена.</w:t>
      </w:r>
    </w:p>
    <w:p w:rsidR="009467D4" w:rsidRPr="0052440E" w:rsidRDefault="009467D4" w:rsidP="009467D4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При использовании оборудования надевайте соответствующую одежду. Не рекомендуется надевать свободную одежду, которая может попасть в движущиеся части тренажера.</w:t>
      </w:r>
    </w:p>
    <w:p w:rsidR="009467D4" w:rsidRPr="0052440E" w:rsidRDefault="009467D4" w:rsidP="009467D4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Тренажер предназначен исключительно для домашнего использования.</w:t>
      </w:r>
    </w:p>
    <w:p w:rsidR="009467D4" w:rsidRPr="0052440E" w:rsidRDefault="009467D4" w:rsidP="009467D4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 xml:space="preserve">Будьте осторожны при подъеме и перемещении тренажера, чтобы </w:t>
      </w:r>
      <w:proofErr w:type="gramStart"/>
      <w:r w:rsidRPr="0052440E">
        <w:rPr>
          <w:rFonts w:ascii="Times New Roman" w:hAnsi="Times New Roman" w:cs="Times New Roman"/>
          <w:sz w:val="28"/>
          <w:szCs w:val="28"/>
        </w:rPr>
        <w:t>избежать повреждение</w:t>
      </w:r>
      <w:proofErr w:type="gramEnd"/>
      <w:r w:rsidRPr="0052440E">
        <w:rPr>
          <w:rFonts w:ascii="Times New Roman" w:hAnsi="Times New Roman" w:cs="Times New Roman"/>
          <w:sz w:val="28"/>
          <w:szCs w:val="28"/>
        </w:rPr>
        <w:t xml:space="preserve"> спины.</w:t>
      </w:r>
    </w:p>
    <w:p w:rsidR="009467D4" w:rsidRPr="0052440E" w:rsidRDefault="009467D4" w:rsidP="009467D4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Сохраните руководство, а также инструменты, используемые при сборке тренажера. Держите 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2440E">
        <w:rPr>
          <w:rFonts w:ascii="Times New Roman" w:hAnsi="Times New Roman" w:cs="Times New Roman"/>
          <w:sz w:val="28"/>
          <w:szCs w:val="28"/>
        </w:rPr>
        <w:t xml:space="preserve"> поблизости, чтобы в случае необходимости Вы могли сразу ими воспользоваться.</w:t>
      </w:r>
    </w:p>
    <w:p w:rsidR="009467D4" w:rsidRPr="0052440E" w:rsidRDefault="009467D4" w:rsidP="009467D4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Данный тренажер не предназначен для терапевтических целей.</w:t>
      </w:r>
    </w:p>
    <w:p w:rsidR="009467D4" w:rsidRPr="0052440E" w:rsidRDefault="009467D4" w:rsidP="009467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7D4" w:rsidRPr="0015114D" w:rsidRDefault="009467D4" w:rsidP="009467D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4D">
        <w:rPr>
          <w:rFonts w:ascii="Times New Roman" w:hAnsi="Times New Roman" w:cs="Times New Roman"/>
          <w:b/>
          <w:sz w:val="28"/>
          <w:szCs w:val="28"/>
        </w:rPr>
        <w:t>Инструкции по уходу за тренажером</w:t>
      </w:r>
    </w:p>
    <w:p w:rsidR="009467D4" w:rsidRPr="0052440E" w:rsidRDefault="009467D4" w:rsidP="009467D4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 xml:space="preserve">Периодически смазывайте подвижные соединения тренажера после его </w:t>
      </w:r>
      <w:r w:rsidRPr="0052440E">
        <w:rPr>
          <w:rFonts w:ascii="Times New Roman" w:hAnsi="Times New Roman" w:cs="Times New Roman"/>
          <w:sz w:val="28"/>
          <w:szCs w:val="28"/>
        </w:rPr>
        <w:lastRenderedPageBreak/>
        <w:t>использования.</w:t>
      </w:r>
    </w:p>
    <w:p w:rsidR="009467D4" w:rsidRPr="0052440E" w:rsidRDefault="009467D4" w:rsidP="009467D4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Будьте осторожны, чтобы не повредить пластиковые/металлические детали тренажера тяжелыми или острыми предметами.</w:t>
      </w:r>
    </w:p>
    <w:p w:rsidR="009467D4" w:rsidRPr="0052440E" w:rsidRDefault="009467D4" w:rsidP="009467D4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Избегайте попадания влаги на оборудование, протирайте тренажер сухой тряпкой.</w:t>
      </w:r>
    </w:p>
    <w:p w:rsidR="009467D4" w:rsidRDefault="009467D4">
      <w:pPr>
        <w:spacing w:line="311" w:lineRule="exact"/>
        <w:jc w:val="right"/>
        <w:rPr>
          <w:sz w:val="28"/>
        </w:rPr>
      </w:pPr>
    </w:p>
    <w:p w:rsidR="009467D4" w:rsidRDefault="009467D4">
      <w:pPr>
        <w:spacing w:line="311" w:lineRule="exact"/>
        <w:jc w:val="right"/>
        <w:rPr>
          <w:sz w:val="28"/>
        </w:rPr>
        <w:sectPr w:rsidR="009467D4">
          <w:pgSz w:w="11910" w:h="16840"/>
          <w:pgMar w:top="660" w:right="820" w:bottom="280" w:left="680" w:header="720" w:footer="720" w:gutter="0"/>
          <w:cols w:space="720"/>
        </w:sectPr>
      </w:pPr>
    </w:p>
    <w:p w:rsidR="001660C9" w:rsidRDefault="00CC3560">
      <w:pPr>
        <w:pStyle w:val="1"/>
        <w:spacing w:line="577" w:lineRule="exact"/>
        <w:ind w:right="667"/>
      </w:pPr>
      <w:bookmarkStart w:id="0" w:name="_TOC_250005"/>
      <w:r>
        <w:rPr>
          <w:color w:val="FFFFFF"/>
        </w:rPr>
        <w:lastRenderedPageBreak/>
        <w:t>ГАБАРИТЫ</w:t>
      </w:r>
      <w:r>
        <w:rPr>
          <w:color w:val="FFFFFF"/>
          <w:spacing w:val="-8"/>
        </w:rPr>
        <w:t xml:space="preserve"> </w:t>
      </w:r>
      <w:bookmarkEnd w:id="0"/>
      <w:r>
        <w:rPr>
          <w:color w:val="FFFFFF"/>
        </w:rPr>
        <w:t>ТРЕНАЖЁРА</w:t>
      </w:r>
    </w:p>
    <w:p w:rsidR="001660C9" w:rsidRDefault="001660C9">
      <w:pPr>
        <w:rPr>
          <w:b/>
          <w:sz w:val="48"/>
        </w:rPr>
      </w:pPr>
    </w:p>
    <w:p w:rsidR="001660C9" w:rsidRDefault="001660C9">
      <w:pPr>
        <w:rPr>
          <w:b/>
          <w:sz w:val="48"/>
        </w:rPr>
      </w:pPr>
    </w:p>
    <w:p w:rsidR="001660C9" w:rsidRDefault="001660C9">
      <w:pPr>
        <w:rPr>
          <w:b/>
          <w:sz w:val="48"/>
        </w:rPr>
      </w:pPr>
    </w:p>
    <w:p w:rsidR="001660C9" w:rsidRDefault="001660C9">
      <w:pPr>
        <w:spacing w:before="2"/>
        <w:rPr>
          <w:b/>
          <w:sz w:val="38"/>
        </w:rPr>
      </w:pPr>
    </w:p>
    <w:p w:rsidR="001660C9" w:rsidRDefault="0009367B">
      <w:pPr>
        <w:ind w:left="3356"/>
        <w:rPr>
          <w:rFonts w:ascii="SimSun"/>
          <w:sz w:val="26"/>
        </w:rPr>
      </w:pPr>
      <w:r w:rsidRPr="0009367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53" type="#_x0000_t202" style="position:absolute;left:0;text-align:left;margin-left:40.7pt;margin-top:87.2pt;width:15.05pt;height:21.55pt;z-index:15730176;mso-position-horizontal-relative:page" filled="f" stroked="f">
            <v:textbox style="layout-flow:vertical;mso-layout-flow-alt:bottom-to-top" inset="0,0,0,0">
              <w:txbxContent>
                <w:p w:rsidR="001660C9" w:rsidRDefault="00CC3560">
                  <w:pPr>
                    <w:spacing w:line="300" w:lineRule="exact"/>
                    <w:ind w:left="20"/>
                    <w:rPr>
                      <w:rFonts w:ascii="SimSun"/>
                      <w:sz w:val="26"/>
                    </w:rPr>
                  </w:pPr>
                  <w:r>
                    <w:rPr>
                      <w:rFonts w:ascii="SimSun"/>
                      <w:color w:val="050100"/>
                      <w:sz w:val="26"/>
                    </w:rPr>
                    <w:t>599</w:t>
                  </w:r>
                </w:p>
              </w:txbxContent>
            </v:textbox>
            <w10:wrap anchorx="page"/>
          </v:shape>
        </w:pict>
      </w:r>
      <w:r w:rsidRPr="0009367B">
        <w:pict>
          <v:shape id="_x0000_s1352" type="#_x0000_t202" style="position:absolute;left:0;text-align:left;margin-left:524.95pt;margin-top:102.4pt;width:19.6pt;height:44.05pt;z-index:15730688;mso-position-horizontal-relative:page" filled="f" stroked="f">
            <v:textbox style="layout-flow:vertical;mso-layout-flow-alt:bottom-to-top" inset="0,0,0,0">
              <w:txbxContent>
                <w:p w:rsidR="001660C9" w:rsidRDefault="00CC3560">
                  <w:pPr>
                    <w:spacing w:before="15"/>
                    <w:ind w:left="20"/>
                    <w:rPr>
                      <w:rFonts w:ascii="SimSun"/>
                      <w:sz w:val="26"/>
                    </w:rPr>
                  </w:pPr>
                  <w:r>
                    <w:rPr>
                      <w:rFonts w:ascii="SimSun"/>
                      <w:color w:val="050100"/>
                      <w:sz w:val="26"/>
                    </w:rPr>
                    <w:t>1014</w:t>
                  </w:r>
                  <w:r>
                    <w:rPr>
                      <w:rFonts w:ascii="Sitka Banner"/>
                      <w:color w:val="050100"/>
                      <w:sz w:val="26"/>
                    </w:rPr>
                    <w:t>,</w:t>
                  </w:r>
                  <w:r>
                    <w:rPr>
                      <w:rFonts w:ascii="SimSun"/>
                      <w:color w:val="050100"/>
                      <w:sz w:val="26"/>
                    </w:rPr>
                    <w:t>87</w:t>
                  </w:r>
                </w:p>
              </w:txbxContent>
            </v:textbox>
            <w10:wrap anchorx="page"/>
          </v:shape>
        </w:pict>
      </w:r>
      <w:r w:rsidR="00CC3560">
        <w:rPr>
          <w:rFonts w:ascii="SimSun"/>
          <w:color w:val="050100"/>
          <w:sz w:val="26"/>
        </w:rPr>
        <w:t>1433</w:t>
      </w:r>
      <w:r w:rsidR="00CC3560">
        <w:rPr>
          <w:rFonts w:ascii="Sitka Banner"/>
          <w:color w:val="050100"/>
          <w:sz w:val="26"/>
        </w:rPr>
        <w:t>,</w:t>
      </w:r>
      <w:r w:rsidR="00CC3560">
        <w:rPr>
          <w:rFonts w:ascii="SimSun"/>
          <w:color w:val="050100"/>
          <w:sz w:val="26"/>
        </w:rPr>
        <w:t>39</w:t>
      </w: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Pr="003241BB" w:rsidRDefault="001660C9">
      <w:pPr>
        <w:pStyle w:val="a3"/>
        <w:spacing w:before="10"/>
        <w:rPr>
          <w:sz w:val="20"/>
          <w:szCs w:val="20"/>
        </w:rPr>
      </w:pPr>
    </w:p>
    <w:p w:rsidR="001660C9" w:rsidRDefault="001660C9">
      <w:pPr>
        <w:rPr>
          <w:sz w:val="24"/>
        </w:rPr>
        <w:sectPr w:rsidR="001660C9">
          <w:footerReference w:type="default" r:id="rId15"/>
          <w:pgSz w:w="11910" w:h="16840"/>
          <w:pgMar w:top="480" w:right="820" w:bottom="440" w:left="680" w:header="0" w:footer="259" w:gutter="0"/>
          <w:pgNumType w:start="3"/>
          <w:cols w:space="720"/>
        </w:sectPr>
      </w:pPr>
    </w:p>
    <w:p w:rsidR="001660C9" w:rsidRDefault="00CC3560">
      <w:pPr>
        <w:spacing w:before="150"/>
        <w:jc w:val="right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lastRenderedPageBreak/>
        <w:t>25*T2</w:t>
      </w:r>
      <w:r>
        <w:rPr>
          <w:rFonts w:ascii="Sitka Banner"/>
          <w:color w:val="050100"/>
          <w:sz w:val="24"/>
        </w:rPr>
        <w:t>.</w:t>
      </w:r>
      <w:r>
        <w:rPr>
          <w:rFonts w:ascii="SimSun"/>
          <w:color w:val="050100"/>
          <w:sz w:val="24"/>
        </w:rPr>
        <w:t>0</w:t>
      </w:r>
    </w:p>
    <w:p w:rsidR="001660C9" w:rsidRDefault="00CC3560">
      <w:pPr>
        <w:spacing w:before="96"/>
        <w:ind w:left="925"/>
        <w:rPr>
          <w:rFonts w:ascii="SimSun"/>
          <w:sz w:val="24"/>
        </w:rPr>
      </w:pPr>
      <w:r>
        <w:br w:type="column"/>
      </w:r>
      <w:r>
        <w:rPr>
          <w:rFonts w:ascii="SimSun"/>
          <w:color w:val="050100"/>
          <w:sz w:val="24"/>
        </w:rPr>
        <w:lastRenderedPageBreak/>
        <w:t>50*50*T1</w:t>
      </w:r>
      <w:r>
        <w:rPr>
          <w:rFonts w:ascii="Sitka Banner"/>
          <w:color w:val="050100"/>
          <w:sz w:val="24"/>
        </w:rPr>
        <w:t>.</w:t>
      </w:r>
      <w:r>
        <w:rPr>
          <w:rFonts w:ascii="SimSun"/>
          <w:color w:val="050100"/>
          <w:sz w:val="24"/>
        </w:rPr>
        <w:t>5</w:t>
      </w:r>
    </w:p>
    <w:p w:rsidR="001660C9" w:rsidRDefault="00CC3560">
      <w:pPr>
        <w:pStyle w:val="a3"/>
        <w:spacing w:before="9"/>
        <w:rPr>
          <w:sz w:val="28"/>
        </w:rPr>
      </w:pPr>
      <w:r>
        <w:br w:type="column"/>
      </w:r>
    </w:p>
    <w:p w:rsidR="001660C9" w:rsidRDefault="00CC3560">
      <w:pPr>
        <w:ind w:left="453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25*T2</w:t>
      </w:r>
      <w:r>
        <w:rPr>
          <w:rFonts w:ascii="Sitka Banner"/>
          <w:color w:val="050100"/>
          <w:sz w:val="24"/>
        </w:rPr>
        <w:t>.</w:t>
      </w:r>
      <w:r>
        <w:rPr>
          <w:rFonts w:ascii="SimSun"/>
          <w:color w:val="050100"/>
          <w:sz w:val="24"/>
        </w:rPr>
        <w:t>0</w:t>
      </w:r>
    </w:p>
    <w:p w:rsidR="001660C9" w:rsidRDefault="001660C9">
      <w:pPr>
        <w:rPr>
          <w:rFonts w:ascii="SimSun"/>
          <w:sz w:val="24"/>
        </w:rPr>
        <w:sectPr w:rsidR="001660C9">
          <w:type w:val="continuous"/>
          <w:pgSz w:w="11910" w:h="16840"/>
          <w:pgMar w:top="1580" w:right="820" w:bottom="280" w:left="680" w:header="720" w:footer="720" w:gutter="0"/>
          <w:cols w:num="3" w:space="720" w:equalWidth="0">
            <w:col w:w="5965" w:space="40"/>
            <w:col w:w="2061" w:space="39"/>
            <w:col w:w="2305"/>
          </w:cols>
        </w:sect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spacing w:before="1"/>
        <w:rPr>
          <w:sz w:val="15"/>
        </w:rPr>
      </w:pPr>
    </w:p>
    <w:p w:rsidR="001660C9" w:rsidRDefault="00CC3560">
      <w:pPr>
        <w:spacing w:before="95"/>
        <w:ind w:right="737"/>
        <w:jc w:val="right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45*45*T2</w:t>
      </w:r>
      <w:r>
        <w:rPr>
          <w:rFonts w:ascii="Sitka Banner"/>
          <w:color w:val="050100"/>
          <w:sz w:val="24"/>
        </w:rPr>
        <w:t>.</w:t>
      </w:r>
      <w:r>
        <w:rPr>
          <w:rFonts w:ascii="SimSun"/>
          <w:color w:val="050100"/>
          <w:sz w:val="24"/>
        </w:rPr>
        <w:t>0</w:t>
      </w:r>
    </w:p>
    <w:p w:rsidR="001660C9" w:rsidRDefault="001660C9">
      <w:pPr>
        <w:pStyle w:val="a3"/>
        <w:rPr>
          <w:sz w:val="20"/>
        </w:rPr>
      </w:pPr>
    </w:p>
    <w:p w:rsidR="001660C9" w:rsidRDefault="00CC3560">
      <w:pPr>
        <w:spacing w:before="235"/>
        <w:ind w:left="2375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50*T1</w:t>
      </w:r>
      <w:r>
        <w:rPr>
          <w:rFonts w:ascii="Sitka Banner"/>
          <w:color w:val="050100"/>
          <w:sz w:val="24"/>
        </w:rPr>
        <w:t>.</w:t>
      </w:r>
      <w:r>
        <w:rPr>
          <w:rFonts w:ascii="SimSun"/>
          <w:color w:val="050100"/>
          <w:sz w:val="24"/>
        </w:rPr>
        <w:t>5</w:t>
      </w: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spacing w:before="1"/>
        <w:rPr>
          <w:sz w:val="24"/>
        </w:rPr>
      </w:pPr>
    </w:p>
    <w:p w:rsidR="001660C9" w:rsidRDefault="00CC3560">
      <w:pPr>
        <w:spacing w:before="96"/>
        <w:ind w:right="311"/>
        <w:jc w:val="right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50*50*T1</w:t>
      </w:r>
      <w:r>
        <w:rPr>
          <w:rFonts w:ascii="Sitka Banner"/>
          <w:color w:val="050100"/>
          <w:sz w:val="24"/>
        </w:rPr>
        <w:t>.</w:t>
      </w:r>
      <w:r>
        <w:rPr>
          <w:rFonts w:ascii="SimSun"/>
          <w:color w:val="050100"/>
          <w:sz w:val="24"/>
        </w:rPr>
        <w:t>5</w:t>
      </w: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rPr>
          <w:sz w:val="20"/>
        </w:rPr>
        <w:sectPr w:rsidR="001660C9">
          <w:type w:val="continuous"/>
          <w:pgSz w:w="11910" w:h="16840"/>
          <w:pgMar w:top="1580" w:right="820" w:bottom="280" w:left="680" w:header="720" w:footer="720" w:gutter="0"/>
          <w:cols w:space="720"/>
        </w:sectPr>
      </w:pPr>
    </w:p>
    <w:p w:rsidR="001660C9" w:rsidRDefault="00CC3560">
      <w:pPr>
        <w:spacing w:before="237"/>
        <w:jc w:val="right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lastRenderedPageBreak/>
        <w:t>50*50*T1</w:t>
      </w:r>
      <w:r>
        <w:rPr>
          <w:rFonts w:ascii="Sitka Banner"/>
          <w:color w:val="050100"/>
          <w:sz w:val="24"/>
        </w:rPr>
        <w:t>.</w:t>
      </w:r>
      <w:r>
        <w:rPr>
          <w:rFonts w:ascii="SimSun"/>
          <w:color w:val="050100"/>
          <w:sz w:val="24"/>
        </w:rPr>
        <w:t>5</w:t>
      </w:r>
    </w:p>
    <w:p w:rsidR="001660C9" w:rsidRDefault="00CC3560">
      <w:pPr>
        <w:pStyle w:val="a3"/>
        <w:rPr>
          <w:sz w:val="41"/>
        </w:rPr>
      </w:pPr>
      <w:r>
        <w:br w:type="column"/>
      </w:r>
    </w:p>
    <w:p w:rsidR="001660C9" w:rsidRDefault="00CC3560">
      <w:pPr>
        <w:ind w:left="582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60*60*T2</w:t>
      </w:r>
      <w:r>
        <w:rPr>
          <w:rFonts w:ascii="Sitka Banner"/>
          <w:color w:val="050100"/>
          <w:sz w:val="24"/>
        </w:rPr>
        <w:t>.</w:t>
      </w:r>
      <w:r>
        <w:rPr>
          <w:rFonts w:ascii="SimSun"/>
          <w:color w:val="050100"/>
          <w:sz w:val="24"/>
        </w:rPr>
        <w:t>0</w:t>
      </w:r>
    </w:p>
    <w:p w:rsidR="001660C9" w:rsidRDefault="00CC3560">
      <w:pPr>
        <w:pStyle w:val="a3"/>
      </w:pPr>
      <w:r>
        <w:br w:type="column"/>
      </w:r>
    </w:p>
    <w:p w:rsidR="001660C9" w:rsidRDefault="001660C9">
      <w:pPr>
        <w:pStyle w:val="a3"/>
        <w:spacing w:before="3"/>
        <w:rPr>
          <w:sz w:val="37"/>
        </w:rPr>
      </w:pPr>
    </w:p>
    <w:p w:rsidR="001660C9" w:rsidRDefault="00CC3560">
      <w:pPr>
        <w:ind w:left="1936" w:right="1354"/>
        <w:jc w:val="center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50*T1</w:t>
      </w:r>
      <w:r>
        <w:rPr>
          <w:rFonts w:ascii="Sitka Banner"/>
          <w:color w:val="050100"/>
          <w:sz w:val="24"/>
        </w:rPr>
        <w:t>.</w:t>
      </w:r>
      <w:r>
        <w:rPr>
          <w:rFonts w:ascii="SimSun"/>
          <w:color w:val="050100"/>
          <w:sz w:val="24"/>
        </w:rPr>
        <w:t>5</w:t>
      </w:r>
    </w:p>
    <w:p w:rsidR="001660C9" w:rsidRDefault="001660C9">
      <w:pPr>
        <w:jc w:val="center"/>
        <w:rPr>
          <w:rFonts w:ascii="SimSun"/>
          <w:sz w:val="24"/>
        </w:rPr>
        <w:sectPr w:rsidR="001660C9">
          <w:type w:val="continuous"/>
          <w:pgSz w:w="11910" w:h="16840"/>
          <w:pgMar w:top="1580" w:right="820" w:bottom="280" w:left="680" w:header="720" w:footer="720" w:gutter="0"/>
          <w:cols w:num="3" w:space="720" w:equalWidth="0">
            <w:col w:w="4509" w:space="40"/>
            <w:col w:w="1718" w:space="39"/>
            <w:col w:w="4104"/>
          </w:cols>
        </w:sectPr>
      </w:pPr>
    </w:p>
    <w:p w:rsidR="001660C9" w:rsidRDefault="0009367B">
      <w:pPr>
        <w:pStyle w:val="a3"/>
        <w:rPr>
          <w:sz w:val="20"/>
        </w:rPr>
      </w:pPr>
      <w:r w:rsidRPr="0009367B">
        <w:lastRenderedPageBreak/>
        <w:pict>
          <v:group id="_x0000_s1349" style="position:absolute;margin-left:33.05pt;margin-top:18.95pt;width:536.35pt;height:785.8pt;z-index:-16481792;mso-position-horizontal-relative:page;mso-position-vertical-relative:page" coordorigin="661,379" coordsize="10727,157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51" type="#_x0000_t75" style="position:absolute;left:661;top:378;width:10727;height:15716">
              <v:imagedata r:id="rId16" o:title=""/>
            </v:shape>
            <v:shape id="_x0000_s1350" type="#_x0000_t75" style="position:absolute;left:3916;top:10076;width:5479;height:5383">
              <v:imagedata r:id="rId17" o:title=""/>
            </v:shape>
            <w10:wrap anchorx="page" anchory="page"/>
          </v:group>
        </w:pict>
      </w: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spacing w:before="10"/>
        <w:rPr>
          <w:sz w:val="10"/>
        </w:rPr>
      </w:pPr>
    </w:p>
    <w:p w:rsidR="001660C9" w:rsidRDefault="001660C9">
      <w:pPr>
        <w:spacing w:line="20" w:lineRule="exact"/>
        <w:rPr>
          <w:rFonts w:ascii="SimSun"/>
          <w:sz w:val="2"/>
        </w:rPr>
        <w:sectPr w:rsidR="001660C9">
          <w:type w:val="continuous"/>
          <w:pgSz w:w="11910" w:h="16840"/>
          <w:pgMar w:top="1580" w:right="820" w:bottom="280" w:left="680" w:header="720" w:footer="720" w:gutter="0"/>
          <w:cols w:space="720"/>
        </w:sectPr>
      </w:pPr>
    </w:p>
    <w:p w:rsidR="001660C9" w:rsidRDefault="0009367B">
      <w:pPr>
        <w:spacing w:line="576" w:lineRule="exact"/>
        <w:ind w:left="1216" w:right="626"/>
        <w:jc w:val="center"/>
        <w:rPr>
          <w:b/>
          <w:sz w:val="48"/>
        </w:rPr>
      </w:pPr>
      <w:r w:rsidRPr="0009367B">
        <w:lastRenderedPageBreak/>
        <w:pict>
          <v:rect id="_x0000_s1348" style="position:absolute;left:0;text-align:left;margin-left:268.2pt;margin-top:825.7pt;width:15.35pt;height:.6pt;z-index:15731200;mso-position-horizontal-relative:page;mso-position-vertical-relative:page" fillcolor="#080201" stroked="f">
            <w10:wrap anchorx="page" anchory="page"/>
          </v:rect>
        </w:pict>
      </w:r>
      <w:r w:rsidRPr="0009367B">
        <w:pict>
          <v:rect id="_x0000_s1347" style="position:absolute;left:0;text-align:left;margin-left:301.2pt;margin-top:825.7pt;width:15.35pt;height:.6pt;z-index:15731712;mso-position-horizontal-relative:page;mso-position-vertical-relative:page" fillcolor="#080201" stroked="f">
            <w10:wrap anchorx="page" anchory="page"/>
          </v:rect>
        </w:pict>
      </w:r>
      <w:r w:rsidRPr="0009367B">
        <w:pict>
          <v:group id="_x0000_s1303" style="position:absolute;left:0;text-align:left;margin-left:29.55pt;margin-top:25.85pt;width:536.35pt;height:785.8pt;z-index:-16479232;mso-position-horizontal-relative:page;mso-position-vertical-relative:page" coordorigin="591,517" coordsize="10727,15716">
            <v:shape id="_x0000_s1346" style="position:absolute;left:590;top:516;width:10727;height:15716" coordorigin="591,517" coordsize="10727,15716" o:spt="100" adj="0,,0" path="m715,15561r-124,l596,15639r13,75l630,15787r30,68l696,15920r43,60l788,16035r55,49l903,16127r64,36l1036,16192r72,22l1184,16227r78,5l1262,16232r,l1262,16232r9384,l10724,16227r76,-13l10872,16192r69,-29l11005,16127r28,-20l1262,16107r-74,-5l1117,16088r-67,-24l987,16032r-58,-39l876,15947r-55,-64l777,15811r-34,-78l723,15649r-8,-88xm10646,16232r,l10646,16232r,l10646,16232xm1262,16107r,l1262,16107r,l1262,16107xm10646,16107r,l10646,16107r,l10646,16107xm11317,15561r-124,l11188,15635r-15,70l11149,15773r-31,63l11078,15894r-46,53l10968,16001r-72,45l10818,16079r-84,21l10646,16107r387,l11065,16084r55,-49l11169,15980r43,-60l11249,15855r29,-68l11299,15714r13,-75l11317,15561xm716,1188r-125,l591,15561r125,l716,1188xm11317,1188r-125,l11192,15561r125,l11317,1188xm10646,517r-9384,l1184,521r-76,14l1036,556r-69,29l903,622r-60,43l788,714r-49,54l696,828r-37,65l630,962r-21,72l596,1110r-5,78l715,1188r5,-74l735,1043r24,-67l790,913r40,-59l876,802r64,-55l1012,702r78,-33l1174,648r88,-7l11033,641r-28,-19l10941,585r-69,-29l10800,535r-76,-14l10646,517xm11033,641r-387,l10720,646r71,15l10858,684r63,32l10979,755r53,47l11078,854r40,59l11149,976r24,67l11188,1114r5,74l11317,1188r-5,-78l11299,1034r-21,-72l11249,893r-37,-65l11169,768r-49,-54l11065,665r-32,-24xm1262,641r,l1262,641r,l1262,641xm10646,641r,l10646,641r,l10646,641xm1262,517r,l1262,517r,l1262,517xm10646,517r,l10646,517r,l10646,517xe" fillcolor="#9fa1a3" stroked="f">
              <v:stroke joinstyle="round"/>
              <v:formulas/>
              <v:path arrowok="t" o:connecttype="segments"/>
            </v:shape>
            <v:shape id="_x0000_s1345" style="position:absolute;left:717;top:628;width:10478;height:624" coordorigin="717,629" coordsize="10478,624" o:spt="100" adj="0,,0" path="m1264,629r-89,7l1092,657r-79,33l942,735r-64,55l832,842r-40,58l760,964r-23,67l722,1102r-5,73l717,1175r,78l11194,1253r,-78l11194,1175r-7,-88l11166,1003r-33,-78l11088,854r-54,-64l10981,743r-58,-39l10860,672r-67,-23l10722,634r-71,-5l1264,629r,xm10648,629r-9384,l1264,629r9384,l10648,629xm10648,629r,l10651,629r-3,xe" fillcolor="#939498" stroked="f">
              <v:stroke joinstyle="round"/>
              <v:formulas/>
              <v:path arrowok="t" o:connecttype="segments"/>
            </v:shape>
            <v:line id="_x0000_s1344" style="position:absolute" from="4016,5461" to="5364,6613" strokecolor="#050100" strokeweight="1pt"/>
            <v:line id="_x0000_s1343" style="position:absolute" from="4443,9170" to="5671,11700" strokecolor="#050100" strokeweight="1pt"/>
            <v:shape id="_x0000_s1342" type="#_x0000_t75" style="position:absolute;left:6202;top:6638;width:397;height:277">
              <v:imagedata r:id="rId18" o:title=""/>
            </v:shape>
            <v:shape id="_x0000_s1341" style="position:absolute;left:8239;top:7995;width:621;height:470" coordorigin="8240,7995" coordsize="621,470" o:spt="100" adj="0,,0" path="m8766,7995r-526,306m8334,8465r527,-303e" filled="f" strokecolor="#050100">
              <v:stroke joinstyle="round"/>
              <v:formulas/>
              <v:path arrowok="t" o:connecttype="segments"/>
            </v:shape>
            <v:shape id="_x0000_s1340" type="#_x0000_t75" style="position:absolute;left:8758;top:7975;width:157;height:195">
              <v:imagedata r:id="rId19" o:title=""/>
            </v:shape>
            <v:shape id="_x0000_s1339" style="position:absolute;left:7121;top:8316;width:1204;height:335" coordorigin="7121,8317" coordsize="1204,335" o:spt="100" adj="0,,0" path="m7398,8563r13,9l7436,8585r25,9l7490,8607r28,9l7547,8623r28,9l7606,8638r32,4l7669,8648r29,3l7729,8651r35,l7796,8651r31,-3l7855,8645r32,-3l7918,8635r29,-6l7978,8623r29,-10l8035,8604r25,-10l8089,8582r25,-13l8120,8563t-72,-129l8038,8440r-19,9l8000,8459r-22,9l7956,8474r-25,7l7909,8487r-25,6l7855,8497r-25,3l7805,8503r-28,l7748,8503r-25,l7695,8500r-26,-3l7644,8493r-25,-6l7594,8484r-25,-10l7547,8468r-23,-6l7506,8452r-19,-9l7474,8434t,l7269,8317t-148,88l7398,8563t851,-246l8048,8434t72,129l8325,8446e" filled="f" strokecolor="#050100">
              <v:stroke joinstyle="round"/>
              <v:formulas/>
              <v:path arrowok="t" o:connecttype="segments"/>
            </v:shape>
            <v:line id="_x0000_s1338" style="position:absolute" from="3842,8131" to="3857,8131" strokecolor="#050100" strokeweight=".1104mm"/>
            <v:shape id="_x0000_s1337" style="position:absolute;left:3858;top:8086;width:86;height:105" coordorigin="3859,8087" coordsize="86,105" o:spt="100" adj="0,,0" path="m3878,8185r3,3m3897,8087r-38,19m3906,8191r38,-22e" filled="f" strokecolor="#050100">
              <v:stroke joinstyle="round"/>
              <v:formulas/>
              <v:path arrowok="t" o:connecttype="segments"/>
            </v:shape>
            <v:shape id="_x0000_s1336" type="#_x0000_t75" style="position:absolute;left:4529;top:8674;width:403;height:551">
              <v:imagedata r:id="rId20" o:title=""/>
            </v:shape>
            <v:shape id="_x0000_s1335" style="position:absolute;left:3928;top:8329;width:908;height:867" coordorigin="3928,8330" coordsize="908,867" o:spt="100" adj="0,,0" path="m4836,8679l4225,8330t-297,513l4537,9196e" filled="f" strokecolor="#050100">
              <v:stroke joinstyle="round"/>
              <v:formulas/>
              <v:path arrowok="t" o:connecttype="segments"/>
            </v:shape>
            <v:shape id="_x0000_s1334" type="#_x0000_t75" style="position:absolute;left:3832;top:8299;width:400;height:551">
              <v:imagedata r:id="rId21" o:title=""/>
            </v:shape>
            <v:shape id="_x0000_s1333" type="#_x0000_t75" style="position:absolute;left:3482;top:8492;width:302;height:129">
              <v:imagedata r:id="rId22" o:title=""/>
            </v:shape>
            <v:shape id="_x0000_s1332" style="position:absolute;left:2878;top:7724;width:955;height:867" coordorigin="2879,7724" coordsize="955,867" o:spt="100" adj="0,,0" path="m3834,8115r-13,-12l3808,8090r-12,-9l3786,8074t,l3175,7724t-296,514l3490,8591e" filled="f" strokecolor="#050100">
              <v:stroke joinstyle="round"/>
              <v:formulas/>
              <v:path arrowok="t" o:connecttype="segments"/>
            </v:shape>
            <v:shape id="_x0000_s1331" type="#_x0000_t75" style="position:absolute;left:2782;top:7694;width:400;height:551">
              <v:imagedata r:id="rId23" o:title=""/>
            </v:shape>
            <v:shape id="_x0000_s1330" style="position:absolute;left:3597;top:8499;width:180;height:60" coordorigin="3597,8500" coordsize="180,60" o:spt="100" adj="0,,0" path="m3764,8512r,l3777,8500t-180,50l3613,8560e" filled="f" strokecolor="#050100">
              <v:stroke joinstyle="round"/>
              <v:formulas/>
              <v:path arrowok="t" o:connecttype="segments"/>
            </v:shape>
            <v:shape id="_x0000_s1329" style="position:absolute;left:3800;top:8149;width:428;height:2" coordorigin="3801,8150" coordsize="428,0" o:spt="100" adj="0,,0" path="m3801,8150r15,m4214,8150r15,e" filled="f" strokecolor="#050100" strokeweight="1.26pt">
              <v:stroke joinstyle="round"/>
              <v:formulas/>
              <v:path arrowok="t" o:connecttype="segments"/>
            </v:shape>
            <v:shape id="_x0000_s1328" style="position:absolute;left:3212;top:8162;width:1031;height:4429" coordorigin="3213,8162" coordsize="1031,4429" o:spt="100" adj="0,,0" path="m4243,8260r,-98m3786,8162r,98m3698,8456r164,94m3938,8421r-164,-95m4218,8323r,-44m3812,8279r,69m3812,8519r,85m3213,12329r6,13m3295,12386r12,m3572,12537r3,10m3654,12591r13,e" filled="f" strokecolor="#050100">
              <v:stroke joinstyle="round"/>
              <v:formulas/>
              <v:path arrowok="t" o:connecttype="segments"/>
            </v:shape>
            <v:shape id="_x0000_s1327" type="#_x0000_t75" style="position:absolute;left:2666;top:11694;width:173;height:277">
              <v:imagedata r:id="rId24" o:title=""/>
            </v:shape>
            <v:shape id="_x0000_s1326" style="position:absolute;left:2002;top:6602;width:3568;height:6210" coordorigin="2003,6602" coordsize="3568,6210" o:spt="100" adj="0,,0" path="m4751,12811r9,-15m2012,11210r-9,16m4612,7157r-9,6l4590,7173r-16,12l4562,7198r-10,13l4543,7226r-6,16l4533,7258r-3,13l4530,7277t,l4521,7624m5570,6602r-958,555e" filled="f" strokecolor="#050100">
              <v:stroke joinstyle="round"/>
              <v:formulas/>
              <v:path arrowok="t" o:connecttype="segments"/>
            </v:shape>
            <v:shape id="_x0000_s1325" type="#_x0000_t75" style="position:absolute;left:6549;top:6988;width:129;height:258">
              <v:imagedata r:id="rId25" o:title=""/>
            </v:shape>
            <v:shape id="_x0000_s1324" style="position:absolute;left:5570;top:6555;width:1223;height:1775" coordorigin="5570,6555" coordsize="1223,1775" o:spt="100" adj="0,,0" path="m6557,6996l5838,6583t,l5826,6574r-19,-6l5788,6561r-19,-3l5750,6555r-22,l5709,6555r-22,3l5665,6565r-22,6l5621,6580r-22,10l5577,6599r-7,3m5835,7860r-9,6l5810,7879r-13,12l5785,7904r-10,13l5766,7932r-7,16l5756,7961r-3,15l5753,7983t,l5744,8330m6793,7308r-958,552e" filled="f" strokecolor="#050100">
              <v:stroke joinstyle="round"/>
              <v:formulas/>
              <v:path arrowok="t" o:connecttype="segments"/>
            </v:shape>
            <v:shape id="_x0000_s1323" type="#_x0000_t75" style="position:absolute;left:7769;top:7694;width:132;height:258">
              <v:imagedata r:id="rId26" o:title=""/>
            </v:shape>
            <v:shape id="_x0000_s1322" style="position:absolute;left:3833;top:7261;width:3943;height:2494" coordorigin="3834,7261" coordsize="3943,2494" o:spt="100" adj="0,,0" path="m7777,7702l7061,7286t,l7045,7280r-15,-6l7011,7267r-19,-3l6970,7261r-19,l6929,7261r-22,3l6885,7271r-22,6l6841,7283r-23,13l6796,7305r-3,3m5741,8793r,m5564,9745r19,9m6456,9505r-19,-9m4196,7999r,-4l4193,7992r-3,-3m3840,7989r-3,l3834,7992r,7e" filled="f" strokecolor="#050100">
              <v:stroke joinstyle="round"/>
              <v:formulas/>
              <v:path arrowok="t" o:connecttype="segments"/>
            </v:shape>
            <v:shape id="_x0000_s1321" style="position:absolute;left:3826;top:8001;width:378;height:2" coordorigin="3826,8002" coordsize="378,0" o:spt="100" adj="0,,0" path="m3826,8002r15,m4189,8002r15,e" filled="f" strokecolor="#050100" strokeweight=".1108mm">
              <v:stroke joinstyle="round"/>
              <v:formulas/>
              <v:path arrowok="t" o:connecttype="segments"/>
            </v:shape>
            <v:shape id="_x0000_s1320" style="position:absolute;left:3840;top:7891;width:549;height:4517" coordorigin="3840,7891" coordsize="549,4517" o:spt="100" adj="0,,0" path="m4190,7989r-164,-98m4004,7891r-164,98m4026,7891r-3,l4016,7891r-6,l4007,7891r-3,m4388,12115r-9,-7m4209,12405r9,3e" filled="f" strokecolor="#050100">
              <v:stroke joinstyle="round"/>
              <v:formulas/>
              <v:path arrowok="t" o:connecttype="segments"/>
            </v:shape>
            <v:shape id="_x0000_s1319" type="#_x0000_t75" style="position:absolute;left:4286;top:12164;width:173;height:268">
              <v:imagedata r:id="rId27" o:title=""/>
            </v:shape>
            <v:shape id="_x0000_s1318" style="position:absolute;left:3537;top:8004;width:1034;height:4766" coordorigin="3537,8005" coordsize="1034,4766" o:spt="100" adj="0,,0" path="m3629,8878r,l3641,8891r13,12l3667,8913r12,6m3575,8651r-3,9l3566,8670r-3,12l3559,8695r,16l3559,8727r4,12l3566,8758r3,16l3572,8780t107,139l3686,8922r12,6l3711,8931r12,4l3736,8935r3,m3768,8928r12,-9m3610,8626r-13,6m3843,8626r-6,3m4562,11724r9,-16m3547,12512r-10,16m3957,12770r9,-15m3834,8005r,139m3834,8884r,3199e" filled="f" strokecolor="#050100">
              <v:stroke joinstyle="round"/>
              <v:formulas/>
              <v:path arrowok="t" o:connecttype="segments"/>
            </v:shape>
            <v:shape id="_x0000_s1317" type="#_x0000_t75" style="position:absolute;left:1995;top:6553;width:8059;height:7406">
              <v:imagedata r:id="rId28" o:title=""/>
            </v:shape>
            <v:shape id="_x0000_s1316" style="position:absolute;left:3836;top:8011;width:357;height:4180" coordorigin="3837,8011" coordsize="357,4180" o:spt="100" adj="0,,0" path="m4026,8909r,3269m4001,8106r,135m4001,8909r,3281m4193,8011r,136m4193,8998r,2893m3837,8011r,136m3837,8881r,3215e" filled="f" strokecolor="#050100">
              <v:stroke joinstyle="round"/>
              <v:formulas/>
              <v:path arrowok="t" o:connecttype="segments"/>
            </v:shape>
            <v:line id="_x0000_s1315" style="position:absolute" from="3797,12561" to="3797,12576" strokecolor="#050100" strokeweight=".05575mm"/>
            <v:shape id="_x0000_s1314" style="position:absolute;left:3379;top:8493;width:2894;height:4558" coordorigin="3380,8493" coordsize="2894,4558" o:spt="100" adj="0,,0" path="m4376,11617r-416,718m3834,12556r-54,91m4398,11629r-416,719m3856,12569r-54,91m3834,12033r-101,170m3575,12477r-22,38m4559,11721r-416,718m4016,12663r-53,92m6169,8941r3,-3m6150,9054r,m6172,8938r3,-3m6220,8906r-7,-3l6207,8903r-9,l6191,8906r-6,7l6179,8919r-10,9l6166,8938r-6,9l6157,8957r,9l6157,8972r,10l6160,8988r3,3l6166,8994t-47,89l6119,9083t154,-265l6273,8818r-3,m6119,9083r-3,l6119,9083t-10,-482l4379,11598t-615,1062l3566,13007m6131,8613l4401,11611t-615,1062l3588,13019m5923,8493l4196,11484t-614,1069l3380,12900m6198,8802r-29,48m6094,8979r-341,592m5649,9751l4530,11686t-611,1062l3742,13051t-359,-151l3383,12900m5886,8515r-4,7m5328,9483r-7,6l5315,9499r-3,6l5312,9508t353,126l5665,9634t-60,98l5602,9729r-3,-6l5596,9716r-4,-6l5592,9701r4,-10l5596,9682r6,-10l5605,9663r6,-10l5621,9644r6,-6l5633,9631r10,-3l5649,9628r6,l5662,9631e" filled="f" strokecolor="#050100">
              <v:stroke joinstyle="round"/>
              <v:formulas/>
              <v:path arrowok="t" o:connecttype="segments"/>
            </v:shape>
            <v:line id="_x0000_s1313" style="position:absolute" from="6171,8741" to="6171,8756" strokecolor="#050100" strokeweight=".05503mm"/>
            <v:shape id="_x0000_s1312" style="position:absolute;left:3319;top:8654;width:2881;height:3694" coordorigin="3320,8654" coordsize="2881,3694" o:spt="100" adj="0,,0" path="m6169,8752r-3,-3l6163,8742r-3,-6l6160,8730r,-10l6160,8711r3,-10l6166,8689r6,-10l6179,8670r6,-6l6194,8657r7,-3m3329,12348r,l3326,12348r-6,-3e" filled="f" strokecolor="#050100">
              <v:stroke joinstyle="round"/>
              <v:formulas/>
              <v:path arrowok="t" o:connecttype="segments"/>
            </v:shape>
            <v:line id="_x0000_s1311" style="position:absolute" from="3325,12337" to="3325,12352" strokecolor="#050100" strokeweight=".05608mm"/>
            <v:shape id="_x0000_s1310" style="position:absolute;left:3310;top:9533;width:5327;height:3439" coordorigin="3311,9533" coordsize="5327,3439" o:spt="100" adj="0,,0" path="m3311,12339r6,3l3323,12345m6450,9540r-3,l6443,9537t-56,101l6384,9634r-4,-6l6377,9622r,-7l6377,9606r,-9l6380,9587r4,-13l6390,9565r6,-6l6402,9549r10,-6l6418,9537r10,-4l6434,9533r6,l6447,9537m3686,12556r,l3682,12553r-3,-3m3679,12550r3,3m3670,12543r3,4l3679,12550m8637,10208r-3,-3l8631,10205t-57,98l8577,10303r6,3m8574,10306r-3,-3l8568,10296r-3,-6l8561,10284r,-10l8565,10265r3,-13l8571,10243r6,-10l8583,10224r7,-7l8596,10211r10,-6l8612,10202r9,l8628,10202r3,3m3774,12874r-3,-3l3768,12871t-57,98l3714,12969r6,3m3711,12972r-3,-3l3704,12963r-3,-7l3701,12950r,-9l3701,12931r3,-12l3708,12909r6,-9l3720,12890r7,-6l3736,12878r6,-7l3752,12868r6,l3764,12868r7,3e" filled="f" strokecolor="#050100">
              <v:stroke joinstyle="round"/>
              <v:formulas/>
              <v:path arrowok="t" o:connecttype="segments"/>
            </v:shape>
            <v:shape id="_x0000_s1309" type="#_x0000_t75" style="position:absolute;left:7299;top:9223;width:214;height:305">
              <v:imagedata r:id="rId29" o:title=""/>
            </v:shape>
            <v:shape id="_x0000_s1308" type="#_x0000_t75" style="position:absolute;left:9802;top:10666;width:214;height:309">
              <v:imagedata r:id="rId30" o:title=""/>
            </v:shape>
            <v:shape id="_x0000_s1307" type="#_x0000_t75" style="position:absolute;left:4626;top:13645;width:214;height:305">
              <v:imagedata r:id="rId31" o:title=""/>
            </v:shape>
            <v:shape id="_x0000_s1306" type="#_x0000_t75" style="position:absolute;left:2124;top:12201;width:214;height:305">
              <v:imagedata r:id="rId32" o:title=""/>
            </v:shape>
            <v:shape id="_x0000_s1305" style="position:absolute;left:3389;top:8701;width:5318;height:4318" coordorigin="3389,8701" coordsize="5318,4318" o:spt="100" adj="0,,0" path="m8706,10063r,m8697,10287r-6,3m8542,9968r,m3553,13019r10,-15m3582,13019r3,-3m3389,12925r10,-16m6286,8701r-66,114m6484,10492r,-1753m6302,10599r,-924m6302,9505r,-511m6302,8805r,-94m6276,10599r,-921m6276,9508r,-472m6276,8812r,-85m6491,10485r,3l6488,10492r-4,m6090,10492r,-791m6090,9530r,-536m6090,10492r-3,l6087,10488r-3,l6084,10485t385,612l6465,11097r-22,-19l6421,11056r-19,-22l6384,11009r-16,-26l6352,10955r-16,-32l6324,10895r-10,-35l6302,10829r-7,-38l6289,10756r-6,-37l6280,10681r-4,-41l6276,10599t760,501l7033,11103r,3l7033,11109r-3,m6283,10990r-3,l6257,10971r-18,-22l6216,10927r-15,-26l6182,10876r-16,-28l6153,10816r-15,-28l6128,10753r-9,-31l6109,10687r-6,-38l6097,10611r-3,-37l6090,10533r,-41m7039,10857r-28,13l6979,10882r-28,10l6922,10898r-28,6l6866,10908r-29,3l6809,10911r-25,-3l6759,10904r-26,-3l6711,10892r-12,-3m6853,10750r-28,13l6793,10775r-28,10l6737,10791r-29,6l6680,10801r-29,3l6626,10804r-28,-3l6582,10801t262,-54l6847,10747r3,l6853,10750e" filled="f" strokecolor="#050100">
              <v:stroke joinstyle="round"/>
              <v:formulas/>
              <v:path arrowok="t" o:connecttype="segments"/>
            </v:shape>
            <v:shape id="_x0000_s1304" style="position:absolute;left:1530;top:4753;width:8067;height:8547" coordorigin="1530,4753" coordsize="8067,8547" o:spt="100" adj="0,,0" path="m5506,4753r-3976,l1530,5056r3976,l5506,4753xm9597,12201r-4294,l5303,13300r4294,l9597,12201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C3560">
        <w:rPr>
          <w:b/>
          <w:color w:val="FFFFFF"/>
          <w:sz w:val="48"/>
        </w:rPr>
        <w:t>ДОПУСТИМАЯ НАГРУЗКА</w:t>
      </w:r>
    </w:p>
    <w:p w:rsidR="001660C9" w:rsidRDefault="001660C9">
      <w:pPr>
        <w:rPr>
          <w:b/>
          <w:sz w:val="48"/>
        </w:rPr>
      </w:pPr>
    </w:p>
    <w:p w:rsidR="001660C9" w:rsidRDefault="001660C9">
      <w:pPr>
        <w:rPr>
          <w:b/>
          <w:sz w:val="48"/>
        </w:rPr>
      </w:pPr>
    </w:p>
    <w:p w:rsidR="001660C9" w:rsidRDefault="001660C9">
      <w:pPr>
        <w:rPr>
          <w:b/>
          <w:sz w:val="48"/>
        </w:rPr>
      </w:pPr>
    </w:p>
    <w:p w:rsidR="001660C9" w:rsidRDefault="001660C9">
      <w:pPr>
        <w:rPr>
          <w:b/>
          <w:sz w:val="48"/>
        </w:rPr>
      </w:pPr>
    </w:p>
    <w:p w:rsidR="001660C9" w:rsidRDefault="001660C9">
      <w:pPr>
        <w:rPr>
          <w:b/>
          <w:sz w:val="48"/>
        </w:rPr>
      </w:pPr>
    </w:p>
    <w:p w:rsidR="001660C9" w:rsidRDefault="001660C9">
      <w:pPr>
        <w:rPr>
          <w:b/>
          <w:sz w:val="48"/>
        </w:rPr>
      </w:pPr>
    </w:p>
    <w:p w:rsidR="001660C9" w:rsidRDefault="00CC3560">
      <w:pPr>
        <w:pStyle w:val="a3"/>
        <w:spacing w:before="296" w:line="235" w:lineRule="auto"/>
        <w:ind w:left="885" w:right="5913"/>
        <w:rPr>
          <w:rFonts w:ascii="Calibri" w:hAnsi="Calibri"/>
        </w:rPr>
      </w:pPr>
      <w:r>
        <w:rPr>
          <w:rFonts w:ascii="Calibri" w:hAnsi="Calibri"/>
        </w:rPr>
        <w:t>Максимально допустимая</w:t>
      </w:r>
      <w:r>
        <w:rPr>
          <w:rFonts w:ascii="Calibri" w:hAnsi="Calibri"/>
          <w:spacing w:val="-70"/>
        </w:rPr>
        <w:t xml:space="preserve"> </w:t>
      </w:r>
      <w:r>
        <w:rPr>
          <w:rFonts w:ascii="Calibri" w:hAnsi="Calibri"/>
        </w:rPr>
        <w:t xml:space="preserve">нагрузка </w:t>
      </w:r>
      <w:r w:rsidR="009467D4">
        <w:rPr>
          <w:rFonts w:ascii="Calibri" w:hAnsi="Calibri"/>
        </w:rPr>
        <w:t>–</w:t>
      </w:r>
      <w:r>
        <w:rPr>
          <w:rFonts w:ascii="Calibri" w:hAnsi="Calibri"/>
          <w:spacing w:val="-1"/>
        </w:rPr>
        <w:t xml:space="preserve"> </w:t>
      </w:r>
      <w:r w:rsidR="009467D4">
        <w:rPr>
          <w:rFonts w:ascii="Calibri" w:hAnsi="Calibri"/>
          <w:spacing w:val="-1"/>
        </w:rPr>
        <w:t xml:space="preserve">150 </w:t>
      </w:r>
      <w:r>
        <w:rPr>
          <w:rFonts w:ascii="Calibri" w:hAnsi="Calibri"/>
        </w:rPr>
        <w:t>кг</w:t>
      </w:r>
    </w:p>
    <w:p w:rsidR="001660C9" w:rsidRDefault="001660C9">
      <w:pPr>
        <w:rPr>
          <w:sz w:val="32"/>
        </w:rPr>
      </w:pPr>
    </w:p>
    <w:p w:rsidR="001660C9" w:rsidRDefault="001660C9">
      <w:pPr>
        <w:rPr>
          <w:sz w:val="32"/>
        </w:rPr>
      </w:pPr>
    </w:p>
    <w:p w:rsidR="001660C9" w:rsidRDefault="001660C9">
      <w:pPr>
        <w:rPr>
          <w:sz w:val="32"/>
        </w:rPr>
      </w:pPr>
    </w:p>
    <w:p w:rsidR="001660C9" w:rsidRDefault="001660C9">
      <w:pPr>
        <w:rPr>
          <w:sz w:val="32"/>
        </w:rPr>
      </w:pPr>
    </w:p>
    <w:p w:rsidR="001660C9" w:rsidRDefault="001660C9">
      <w:pPr>
        <w:rPr>
          <w:sz w:val="32"/>
        </w:rPr>
      </w:pPr>
    </w:p>
    <w:p w:rsidR="001660C9" w:rsidRDefault="001660C9">
      <w:pPr>
        <w:rPr>
          <w:sz w:val="32"/>
        </w:rPr>
      </w:pPr>
    </w:p>
    <w:p w:rsidR="001660C9" w:rsidRDefault="001660C9">
      <w:pPr>
        <w:rPr>
          <w:sz w:val="32"/>
        </w:rPr>
      </w:pPr>
    </w:p>
    <w:p w:rsidR="001660C9" w:rsidRDefault="001660C9">
      <w:pPr>
        <w:rPr>
          <w:sz w:val="32"/>
        </w:rPr>
      </w:pPr>
    </w:p>
    <w:p w:rsidR="001660C9" w:rsidRDefault="001660C9">
      <w:pPr>
        <w:rPr>
          <w:sz w:val="32"/>
        </w:rPr>
      </w:pPr>
    </w:p>
    <w:p w:rsidR="001660C9" w:rsidRDefault="001660C9">
      <w:pPr>
        <w:rPr>
          <w:sz w:val="32"/>
        </w:rPr>
      </w:pPr>
    </w:p>
    <w:p w:rsidR="001660C9" w:rsidRDefault="001660C9">
      <w:pPr>
        <w:rPr>
          <w:sz w:val="32"/>
        </w:rPr>
      </w:pPr>
    </w:p>
    <w:p w:rsidR="001660C9" w:rsidRDefault="001660C9">
      <w:pPr>
        <w:rPr>
          <w:sz w:val="32"/>
        </w:rPr>
      </w:pPr>
    </w:p>
    <w:p w:rsidR="001660C9" w:rsidRDefault="001660C9">
      <w:pPr>
        <w:rPr>
          <w:sz w:val="32"/>
        </w:rPr>
      </w:pPr>
    </w:p>
    <w:p w:rsidR="001660C9" w:rsidRDefault="001660C9">
      <w:pPr>
        <w:spacing w:before="5"/>
        <w:rPr>
          <w:sz w:val="41"/>
        </w:rPr>
      </w:pPr>
    </w:p>
    <w:p w:rsidR="001660C9" w:rsidRDefault="00CC3560">
      <w:pPr>
        <w:pStyle w:val="a3"/>
        <w:spacing w:line="235" w:lineRule="auto"/>
        <w:ind w:left="5088" w:right="1710"/>
        <w:rPr>
          <w:rFonts w:ascii="Calibri" w:hAnsi="Calibri"/>
        </w:rPr>
      </w:pPr>
      <w:r>
        <w:rPr>
          <w:rFonts w:ascii="Calibri" w:hAnsi="Calibri"/>
        </w:rPr>
        <w:t>Максимально допустимая</w:t>
      </w:r>
      <w:r>
        <w:rPr>
          <w:rFonts w:ascii="Calibri" w:hAnsi="Calibri"/>
          <w:spacing w:val="-70"/>
        </w:rPr>
        <w:t xml:space="preserve"> </w:t>
      </w:r>
      <w:r>
        <w:rPr>
          <w:rFonts w:ascii="Calibri" w:hAnsi="Calibri"/>
        </w:rPr>
        <w:t xml:space="preserve">нагрузка </w:t>
      </w:r>
      <w:r w:rsidR="009467D4">
        <w:rPr>
          <w:rFonts w:ascii="Calibri" w:hAnsi="Calibri"/>
        </w:rPr>
        <w:t>–</w:t>
      </w:r>
      <w:r>
        <w:rPr>
          <w:rFonts w:ascii="Calibri" w:hAnsi="Calibri"/>
          <w:spacing w:val="-1"/>
        </w:rPr>
        <w:t xml:space="preserve"> </w:t>
      </w:r>
      <w:r w:rsidR="009467D4">
        <w:rPr>
          <w:rFonts w:ascii="Calibri" w:hAnsi="Calibri"/>
          <w:spacing w:val="-1"/>
        </w:rPr>
        <w:t xml:space="preserve">150 </w:t>
      </w:r>
      <w:r>
        <w:rPr>
          <w:rFonts w:ascii="Calibri" w:hAnsi="Calibri"/>
        </w:rPr>
        <w:t>кг</w:t>
      </w:r>
    </w:p>
    <w:p w:rsidR="001660C9" w:rsidRDefault="001660C9">
      <w:pPr>
        <w:spacing w:line="235" w:lineRule="auto"/>
        <w:sectPr w:rsidR="001660C9">
          <w:pgSz w:w="11910" w:h="16840"/>
          <w:pgMar w:top="620" w:right="820" w:bottom="440" w:left="680" w:header="0" w:footer="259" w:gutter="0"/>
          <w:cols w:space="720"/>
        </w:sectPr>
      </w:pPr>
    </w:p>
    <w:p w:rsidR="001660C9" w:rsidRDefault="00CC3560">
      <w:pPr>
        <w:pStyle w:val="1"/>
        <w:spacing w:line="568" w:lineRule="exact"/>
      </w:pPr>
      <w:r>
        <w:rPr>
          <w:noProof/>
          <w:lang w:eastAsia="ru-RU"/>
        </w:rPr>
        <w:lastRenderedPageBreak/>
        <w:drawing>
          <wp:anchor distT="0" distB="0" distL="0" distR="0" simplePos="0" relativeHeight="486837760" behindDoc="1" locked="0" layoutInCell="1" allowOverlap="1">
            <wp:simplePos x="0" y="0"/>
            <wp:positionH relativeFrom="page">
              <wp:posOffset>332317</wp:posOffset>
            </wp:positionH>
            <wp:positionV relativeFrom="page">
              <wp:posOffset>279400</wp:posOffset>
            </wp:positionV>
            <wp:extent cx="6921460" cy="9965267"/>
            <wp:effectExtent l="19050" t="0" r="0" b="0"/>
            <wp:wrapNone/>
            <wp:docPr id="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460" cy="9965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TOC_250004"/>
      <w:bookmarkEnd w:id="1"/>
      <w:r>
        <w:rPr>
          <w:color w:val="FFFFFF"/>
        </w:rPr>
        <w:t>СПЕЦИФИКАЦИЯ</w:t>
      </w: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tbl>
      <w:tblPr>
        <w:tblStyle w:val="TableNormal"/>
        <w:tblW w:w="0" w:type="auto"/>
        <w:tblInd w:w="1607" w:type="dxa"/>
        <w:tblLayout w:type="fixed"/>
        <w:tblLook w:val="01E0"/>
      </w:tblPr>
      <w:tblGrid>
        <w:gridCol w:w="690"/>
        <w:gridCol w:w="4000"/>
        <w:gridCol w:w="1998"/>
        <w:gridCol w:w="1024"/>
      </w:tblGrid>
      <w:tr w:rsidR="005F48F0" w:rsidTr="00243FDF">
        <w:trPr>
          <w:trHeight w:val="627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ind w:left="50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№</w:t>
            </w:r>
          </w:p>
          <w:p w:rsidR="005F48F0" w:rsidRDefault="005F48F0" w:rsidP="00243FDF">
            <w:pPr>
              <w:pStyle w:val="TableParagraph"/>
              <w:spacing w:before="95" w:line="247" w:lineRule="exact"/>
              <w:ind w:left="114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ind w:left="1218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Наименование</w:t>
            </w:r>
          </w:p>
          <w:p w:rsidR="005F48F0" w:rsidRDefault="005F48F0" w:rsidP="00243FDF">
            <w:pPr>
              <w:pStyle w:val="TableParagraph"/>
              <w:spacing w:before="49"/>
              <w:ind w:left="1146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Опорная</w:t>
            </w:r>
            <w:r>
              <w:rPr>
                <w:rFonts w:ascii="Tahoma" w:hAnsi="Tahoma"/>
                <w:color w:val="050100"/>
                <w:spacing w:val="7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трубка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spacing w:before="4"/>
              <w:ind w:left="444" w:right="264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Примечание</w:t>
            </w: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4"/>
              <w:ind w:left="262" w:right="33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Кол-во</w:t>
            </w:r>
          </w:p>
          <w:p w:rsidR="005F48F0" w:rsidRDefault="005F48F0" w:rsidP="00243FDF">
            <w:pPr>
              <w:pStyle w:val="TableParagraph"/>
              <w:spacing w:before="91" w:line="247" w:lineRule="exact"/>
              <w:ind w:left="210"/>
              <w:jc w:val="center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left="114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2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"/>
              <w:ind w:left="739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Передний</w:t>
            </w:r>
            <w:r>
              <w:rPr>
                <w:rFonts w:ascii="Tahoma" w:hAnsi="Tahoma"/>
                <w:color w:val="050100"/>
                <w:spacing w:val="-4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стабилизатор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right="345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left="114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3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"/>
              <w:ind w:left="1365" w:right="1437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Шайба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left="345" w:right="264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Φ10</w:t>
            </w: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right="285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28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left="114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4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"/>
              <w:ind w:left="1366" w:right="1437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Контргайка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left="345" w:right="264"/>
              <w:jc w:val="center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M10</w:t>
            </w: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right="284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11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left="114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5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"/>
              <w:ind w:left="1146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Опорная</w:t>
            </w:r>
            <w:r>
              <w:rPr>
                <w:rFonts w:ascii="Tahoma" w:hAnsi="Tahoma"/>
                <w:color w:val="050100"/>
                <w:spacing w:val="3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трубка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right="344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48" w:line="247" w:lineRule="exact"/>
              <w:ind w:left="114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6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"/>
              <w:ind w:left="874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Задний</w:t>
            </w:r>
            <w:r>
              <w:rPr>
                <w:rFonts w:ascii="Tahoma" w:hAnsi="Tahoma"/>
                <w:color w:val="050100"/>
                <w:spacing w:val="-2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стабилизатор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48" w:line="247" w:lineRule="exact"/>
              <w:ind w:right="344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left="114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7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1"/>
              <w:ind w:left="765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Регулировочная</w:t>
            </w:r>
            <w:r>
              <w:rPr>
                <w:rFonts w:ascii="Tahoma" w:hAnsi="Tahoma"/>
                <w:color w:val="050100"/>
                <w:spacing w:val="-2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трубка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right="344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left="114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8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"/>
              <w:ind w:right="461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Болт</w:t>
            </w:r>
            <w:r>
              <w:rPr>
                <w:rFonts w:ascii="Tahoma" w:hAnsi="Tahoma"/>
                <w:color w:val="050100"/>
                <w:spacing w:val="-1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с шестигранной головкой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left="346" w:right="264"/>
              <w:jc w:val="center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M10x70</w:t>
            </w: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right="344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4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48" w:line="247" w:lineRule="exact"/>
              <w:ind w:left="114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9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"/>
              <w:ind w:left="1366" w:right="1437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Фиксатор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48" w:line="247" w:lineRule="exact"/>
              <w:ind w:right="344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2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left="54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10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"/>
              <w:ind w:right="461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Болт</w:t>
            </w:r>
            <w:r>
              <w:rPr>
                <w:rFonts w:ascii="Tahoma" w:hAnsi="Tahoma"/>
                <w:color w:val="050100"/>
                <w:spacing w:val="-1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с шестигранной головкой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left="346" w:right="264"/>
              <w:jc w:val="center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M10x16</w:t>
            </w: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right="344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8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left="55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11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"/>
              <w:ind w:left="811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Смягчающая</w:t>
            </w:r>
            <w:r>
              <w:rPr>
                <w:rFonts w:ascii="Tahoma" w:hAnsi="Tahoma"/>
                <w:color w:val="050100"/>
                <w:spacing w:val="4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накладка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47" w:line="247" w:lineRule="exact"/>
              <w:ind w:right="344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2</w:t>
            </w:r>
          </w:p>
        </w:tc>
      </w:tr>
      <w:tr w:rsidR="005F48F0" w:rsidTr="00243FDF">
        <w:trPr>
          <w:trHeight w:val="337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47"/>
              <w:ind w:left="55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12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"/>
              <w:ind w:left="1021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Опорная пластина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47"/>
              <w:ind w:right="343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</w:t>
            </w:r>
          </w:p>
        </w:tc>
      </w:tr>
      <w:tr w:rsidR="005F48F0" w:rsidTr="00243FDF">
        <w:trPr>
          <w:trHeight w:val="316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25"/>
              <w:ind w:left="55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13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8"/>
              <w:ind w:right="461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Болт</w:t>
            </w:r>
            <w:r>
              <w:rPr>
                <w:rFonts w:ascii="Tahoma" w:hAnsi="Tahoma"/>
                <w:color w:val="050100"/>
                <w:spacing w:val="-1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с шестигранной головкой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spacing w:before="25"/>
              <w:ind w:left="348" w:right="264"/>
              <w:jc w:val="center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M8x20</w:t>
            </w: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25"/>
              <w:ind w:right="343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8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23"/>
              <w:ind w:left="55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14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6"/>
              <w:ind w:left="1366" w:right="1437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Стержень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23"/>
              <w:ind w:right="343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23"/>
              <w:ind w:left="56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15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6"/>
              <w:ind w:left="1365" w:right="1437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Шайба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spacing w:before="23"/>
              <w:ind w:left="348" w:right="264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Φ8</w:t>
            </w: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23"/>
              <w:ind w:right="343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8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23"/>
              <w:ind w:left="56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16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6"/>
              <w:ind w:left="1224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Опора</w:t>
            </w:r>
            <w:r>
              <w:rPr>
                <w:rFonts w:ascii="Tahoma" w:hAnsi="Tahoma"/>
                <w:color w:val="050100"/>
                <w:spacing w:val="1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для</w:t>
            </w:r>
            <w:r>
              <w:rPr>
                <w:rFonts w:ascii="Tahoma" w:hAnsi="Tahoma"/>
                <w:color w:val="050100"/>
                <w:spacing w:val="1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ног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23"/>
              <w:ind w:right="343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23"/>
              <w:ind w:left="55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17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6"/>
              <w:ind w:right="461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Болт</w:t>
            </w:r>
            <w:r>
              <w:rPr>
                <w:rFonts w:ascii="Tahoma" w:hAnsi="Tahoma"/>
                <w:color w:val="050100"/>
                <w:spacing w:val="-1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с шестигранной головкой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spacing w:before="23"/>
              <w:ind w:left="349" w:right="264"/>
              <w:jc w:val="center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M10x65</w:t>
            </w: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23"/>
              <w:ind w:right="343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2</w:t>
            </w:r>
          </w:p>
        </w:tc>
      </w:tr>
      <w:tr w:rsidR="005F48F0" w:rsidTr="00243FDF">
        <w:trPr>
          <w:trHeight w:val="31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23"/>
              <w:ind w:left="56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18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6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Валик</w:t>
            </w:r>
            <w:r>
              <w:rPr>
                <w:rFonts w:ascii="Tahoma" w:hAnsi="Tahoma"/>
                <w:color w:val="050100"/>
                <w:spacing w:val="-1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для ног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23"/>
              <w:ind w:right="343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</w:t>
            </w:r>
          </w:p>
        </w:tc>
      </w:tr>
      <w:tr w:rsidR="005F48F0" w:rsidTr="00243FDF">
        <w:trPr>
          <w:trHeight w:val="308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23" w:line="265" w:lineRule="exact"/>
              <w:ind w:left="55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19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26" w:line="262" w:lineRule="exact"/>
              <w:ind w:right="509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</w:rPr>
              <w:t>Болт</w:t>
            </w:r>
            <w:r>
              <w:rPr>
                <w:rFonts w:ascii="Tahoma" w:hAnsi="Tahoma"/>
                <w:spacing w:val="-1"/>
              </w:rPr>
              <w:t xml:space="preserve"> </w:t>
            </w:r>
            <w:r>
              <w:rPr>
                <w:rFonts w:ascii="Tahoma" w:hAnsi="Tahoma"/>
              </w:rPr>
              <w:t>с полукруглой головкой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spacing w:before="23" w:line="265" w:lineRule="exact"/>
              <w:ind w:left="348" w:right="264"/>
              <w:jc w:val="center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M10x16</w:t>
            </w: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23" w:line="265" w:lineRule="exact"/>
              <w:ind w:right="343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</w:t>
            </w:r>
          </w:p>
        </w:tc>
      </w:tr>
      <w:tr w:rsidR="005F48F0" w:rsidTr="00243FDF">
        <w:trPr>
          <w:trHeight w:val="312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29" w:line="263" w:lineRule="exact"/>
              <w:ind w:left="55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20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16"/>
              <w:ind w:left="1365" w:right="1437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Рукоятка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29" w:line="263" w:lineRule="exact"/>
              <w:ind w:right="343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</w:t>
            </w:r>
          </w:p>
        </w:tc>
      </w:tr>
      <w:tr w:rsidR="005F48F0" w:rsidTr="00243FDF">
        <w:trPr>
          <w:trHeight w:val="324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51" w:line="253" w:lineRule="exact"/>
              <w:ind w:left="56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21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18"/>
              <w:ind w:right="461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Болт</w:t>
            </w:r>
            <w:r>
              <w:rPr>
                <w:rFonts w:ascii="Tahoma" w:hAnsi="Tahoma"/>
                <w:color w:val="050100"/>
                <w:spacing w:val="-1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с шестигранной головкой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spacing w:before="51" w:line="253" w:lineRule="exact"/>
              <w:ind w:left="350" w:right="264"/>
              <w:jc w:val="center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M10x45</w:t>
            </w: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51" w:line="253" w:lineRule="exact"/>
              <w:ind w:right="343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2</w:t>
            </w:r>
          </w:p>
        </w:tc>
      </w:tr>
      <w:tr w:rsidR="005F48F0" w:rsidTr="00243FDF">
        <w:trPr>
          <w:trHeight w:val="306"/>
        </w:trPr>
        <w:tc>
          <w:tcPr>
            <w:tcW w:w="690" w:type="dxa"/>
          </w:tcPr>
          <w:p w:rsidR="005F48F0" w:rsidRDefault="005F48F0" w:rsidP="00243FDF">
            <w:pPr>
              <w:pStyle w:val="TableParagraph"/>
              <w:spacing w:before="41" w:line="246" w:lineRule="exact"/>
              <w:ind w:left="56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22</w:t>
            </w:r>
          </w:p>
        </w:tc>
        <w:tc>
          <w:tcPr>
            <w:tcW w:w="4000" w:type="dxa"/>
          </w:tcPr>
          <w:p w:rsidR="005F48F0" w:rsidRDefault="005F48F0" w:rsidP="00243FDF">
            <w:pPr>
              <w:pStyle w:val="TableParagraph"/>
              <w:spacing w:before="8"/>
              <w:ind w:right="461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  <w:color w:val="050100"/>
              </w:rPr>
              <w:t>Болт</w:t>
            </w:r>
            <w:r>
              <w:rPr>
                <w:rFonts w:ascii="Tahoma" w:hAnsi="Tahoma"/>
                <w:color w:val="050100"/>
                <w:spacing w:val="-1"/>
              </w:rPr>
              <w:t xml:space="preserve"> </w:t>
            </w:r>
            <w:r>
              <w:rPr>
                <w:rFonts w:ascii="Tahoma" w:hAnsi="Tahoma"/>
                <w:color w:val="050100"/>
              </w:rPr>
              <w:t>с шестигранной головкой</w:t>
            </w:r>
          </w:p>
        </w:tc>
        <w:tc>
          <w:tcPr>
            <w:tcW w:w="1998" w:type="dxa"/>
          </w:tcPr>
          <w:p w:rsidR="005F48F0" w:rsidRDefault="005F48F0" w:rsidP="00243FDF">
            <w:pPr>
              <w:pStyle w:val="TableParagraph"/>
              <w:spacing w:before="41" w:line="246" w:lineRule="exact"/>
              <w:ind w:left="350" w:right="264"/>
              <w:jc w:val="center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M10x25</w:t>
            </w:r>
          </w:p>
        </w:tc>
        <w:tc>
          <w:tcPr>
            <w:tcW w:w="1024" w:type="dxa"/>
          </w:tcPr>
          <w:p w:rsidR="005F48F0" w:rsidRDefault="005F48F0" w:rsidP="00243FDF">
            <w:pPr>
              <w:pStyle w:val="TableParagraph"/>
              <w:spacing w:before="41" w:line="246" w:lineRule="exact"/>
              <w:ind w:right="342"/>
              <w:jc w:val="right"/>
              <w:rPr>
                <w:rFonts w:ascii="Tahoma"/>
              </w:rPr>
            </w:pPr>
            <w:r>
              <w:rPr>
                <w:rFonts w:ascii="Tahoma"/>
                <w:color w:val="050100"/>
              </w:rPr>
              <w:t>1</w:t>
            </w:r>
          </w:p>
        </w:tc>
      </w:tr>
    </w:tbl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spacing w:before="7"/>
        <w:rPr>
          <w:b/>
          <w:sz w:val="14"/>
        </w:rPr>
      </w:pPr>
    </w:p>
    <w:p w:rsidR="001660C9" w:rsidRDefault="001660C9">
      <w:pPr>
        <w:spacing w:line="246" w:lineRule="exact"/>
        <w:jc w:val="right"/>
        <w:rPr>
          <w:rFonts w:ascii="Tahoma"/>
        </w:rPr>
        <w:sectPr w:rsidR="001660C9">
          <w:footerReference w:type="default" r:id="rId34"/>
          <w:pgSz w:w="11910" w:h="16840"/>
          <w:pgMar w:top="480" w:right="820" w:bottom="500" w:left="680" w:header="0" w:footer="306" w:gutter="0"/>
          <w:cols w:space="720"/>
        </w:sectPr>
      </w:pPr>
    </w:p>
    <w:p w:rsidR="001660C9" w:rsidRDefault="00CC3560">
      <w:pPr>
        <w:pStyle w:val="1"/>
        <w:spacing w:line="570" w:lineRule="exact"/>
        <w:ind w:right="996"/>
      </w:pPr>
      <w:bookmarkStart w:id="2" w:name="_TOC_250003"/>
      <w:r>
        <w:rPr>
          <w:color w:val="FFFFFF"/>
        </w:rPr>
        <w:lastRenderedPageBreak/>
        <w:t>КРЕПЁЖНЫЕ</w:t>
      </w:r>
      <w:r>
        <w:rPr>
          <w:color w:val="FFFFFF"/>
          <w:spacing w:val="-1"/>
        </w:rPr>
        <w:t xml:space="preserve"> </w:t>
      </w:r>
      <w:bookmarkEnd w:id="2"/>
      <w:r>
        <w:rPr>
          <w:color w:val="FFFFFF"/>
        </w:rPr>
        <w:t>ДЕТАЛИ И ИНСТРУМЕНТЫ</w:t>
      </w:r>
    </w:p>
    <w:p w:rsidR="001660C9" w:rsidRDefault="001660C9">
      <w:pPr>
        <w:rPr>
          <w:b/>
          <w:sz w:val="20"/>
        </w:rPr>
      </w:pPr>
    </w:p>
    <w:p w:rsidR="001660C9" w:rsidRDefault="005F48F0">
      <w:pPr>
        <w:rPr>
          <w:b/>
          <w:sz w:val="20"/>
        </w:rPr>
      </w:pPr>
      <w:r>
        <w:rPr>
          <w:b/>
          <w:noProof/>
          <w:sz w:val="20"/>
          <w:lang w:eastAsia="ru-RU"/>
        </w:rPr>
        <w:pict>
          <v:rect id="_x0000_s1355" style="position:absolute;margin-left:48.3pt;margin-top:6.65pt;width:426.35pt;height:106pt;z-index:486846464" stroked="f"/>
        </w:pict>
      </w: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spacing w:before="4"/>
        <w:rPr>
          <w:b/>
          <w:sz w:val="28"/>
        </w:rPr>
      </w:pPr>
    </w:p>
    <w:p w:rsidR="001660C9" w:rsidRDefault="001660C9">
      <w:pPr>
        <w:rPr>
          <w:sz w:val="28"/>
        </w:rPr>
        <w:sectPr w:rsidR="001660C9">
          <w:pgSz w:w="11910" w:h="16840"/>
          <w:pgMar w:top="600" w:right="820" w:bottom="520" w:left="680" w:header="0" w:footer="306" w:gutter="0"/>
          <w:cols w:space="720"/>
        </w:sectPr>
      </w:pPr>
    </w:p>
    <w:p w:rsidR="001660C9" w:rsidRDefault="001660C9">
      <w:pPr>
        <w:rPr>
          <w:b/>
          <w:sz w:val="32"/>
        </w:rPr>
      </w:pPr>
    </w:p>
    <w:p w:rsidR="001660C9" w:rsidRDefault="001660C9">
      <w:pPr>
        <w:spacing w:before="10"/>
        <w:rPr>
          <w:b/>
          <w:sz w:val="46"/>
        </w:rPr>
      </w:pPr>
    </w:p>
    <w:p w:rsidR="001660C9" w:rsidRDefault="00CC3560">
      <w:pPr>
        <w:pStyle w:val="a3"/>
        <w:ind w:left="355"/>
      </w:pPr>
      <w:r>
        <w:rPr>
          <w:color w:val="231F20"/>
          <w:w w:val="95"/>
        </w:rPr>
        <w:t>M8*20</w:t>
      </w:r>
    </w:p>
    <w:p w:rsidR="001660C9" w:rsidRDefault="00CC3560">
      <w:pPr>
        <w:pStyle w:val="a3"/>
        <w:rPr>
          <w:sz w:val="42"/>
        </w:rPr>
      </w:pPr>
      <w:r>
        <w:br w:type="column"/>
      </w:r>
    </w:p>
    <w:p w:rsidR="001660C9" w:rsidRDefault="001660C9">
      <w:pPr>
        <w:pStyle w:val="a3"/>
        <w:spacing w:before="1"/>
        <w:rPr>
          <w:sz w:val="33"/>
        </w:rPr>
      </w:pPr>
    </w:p>
    <w:p w:rsidR="001660C9" w:rsidRDefault="00CC3560">
      <w:pPr>
        <w:pStyle w:val="a3"/>
        <w:ind w:left="119"/>
      </w:pPr>
      <w:r>
        <w:rPr>
          <w:color w:val="231F20"/>
        </w:rPr>
        <w:t>8</w:t>
      </w:r>
      <w:r>
        <w:rPr>
          <w:rFonts w:ascii="Times New Roman" w:hAnsi="Times New Roman"/>
          <w:color w:val="231F20"/>
        </w:rPr>
        <w:t>шт</w:t>
      </w:r>
      <w:r>
        <w:rPr>
          <w:color w:val="231F20"/>
        </w:rPr>
        <w:t>(13)</w:t>
      </w:r>
    </w:p>
    <w:p w:rsidR="001660C9" w:rsidRDefault="00CC3560">
      <w:pPr>
        <w:pStyle w:val="a3"/>
        <w:rPr>
          <w:sz w:val="42"/>
        </w:rPr>
      </w:pPr>
      <w:r>
        <w:br w:type="column"/>
      </w:r>
    </w:p>
    <w:p w:rsidR="001660C9" w:rsidRDefault="001660C9">
      <w:pPr>
        <w:pStyle w:val="a3"/>
        <w:spacing w:before="7"/>
        <w:rPr>
          <w:sz w:val="33"/>
        </w:rPr>
      </w:pPr>
    </w:p>
    <w:p w:rsidR="001660C9" w:rsidRDefault="00CC3560">
      <w:pPr>
        <w:pStyle w:val="a3"/>
        <w:ind w:left="355"/>
      </w:pPr>
      <w:r>
        <w:rPr>
          <w:color w:val="231F20"/>
        </w:rPr>
        <w:t>M10*16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8</w:t>
      </w:r>
      <w:r>
        <w:rPr>
          <w:rFonts w:ascii="Times New Roman" w:hAnsi="Times New Roman"/>
          <w:color w:val="231F20"/>
        </w:rPr>
        <w:t>шт</w:t>
      </w:r>
      <w:r>
        <w:rPr>
          <w:color w:val="231F20"/>
        </w:rPr>
        <w:t>(10)</w:t>
      </w:r>
    </w:p>
    <w:p w:rsidR="001660C9" w:rsidRDefault="00CC3560">
      <w:pPr>
        <w:pStyle w:val="a3"/>
        <w:spacing w:before="96" w:line="604" w:lineRule="auto"/>
        <w:ind w:left="402" w:hanging="48"/>
      </w:pPr>
      <w:r>
        <w:br w:type="column"/>
      </w:r>
      <w:r>
        <w:rPr>
          <w:color w:val="231F20"/>
        </w:rPr>
        <w:lastRenderedPageBreak/>
        <w:t>M10*25 1</w:t>
      </w:r>
      <w:r>
        <w:rPr>
          <w:rFonts w:ascii="Times New Roman" w:hAnsi="Times New Roman"/>
          <w:color w:val="231F20"/>
        </w:rPr>
        <w:t>шт</w:t>
      </w:r>
      <w:r>
        <w:rPr>
          <w:color w:val="231F20"/>
        </w:rPr>
        <w:t>(22)</w:t>
      </w:r>
      <w:r>
        <w:rPr>
          <w:color w:val="231F20"/>
          <w:spacing w:val="-157"/>
        </w:rPr>
        <w:t xml:space="preserve"> </w:t>
      </w:r>
      <w:r>
        <w:rPr>
          <w:color w:val="231F20"/>
        </w:rPr>
        <w:t>M10*16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1</w:t>
      </w:r>
      <w:r>
        <w:rPr>
          <w:rFonts w:ascii="Times New Roman" w:hAnsi="Times New Roman"/>
          <w:color w:val="231F20"/>
        </w:rPr>
        <w:t>шт</w:t>
      </w:r>
      <w:r>
        <w:rPr>
          <w:color w:val="231F20"/>
        </w:rPr>
        <w:t>(19)</w:t>
      </w:r>
    </w:p>
    <w:p w:rsidR="001660C9" w:rsidRDefault="001660C9">
      <w:pPr>
        <w:spacing w:line="604" w:lineRule="auto"/>
        <w:sectPr w:rsidR="001660C9">
          <w:type w:val="continuous"/>
          <w:pgSz w:w="11910" w:h="16840"/>
          <w:pgMar w:top="1580" w:right="820" w:bottom="280" w:left="680" w:header="720" w:footer="720" w:gutter="0"/>
          <w:cols w:num="4" w:space="720" w:equalWidth="0">
            <w:col w:w="1152" w:space="40"/>
            <w:col w:w="1342" w:space="1108"/>
            <w:col w:w="2692" w:space="1220"/>
            <w:col w:w="2856"/>
          </w:cols>
        </w:sect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spacing w:before="5"/>
        <w:rPr>
          <w:sz w:val="26"/>
        </w:rPr>
      </w:pPr>
    </w:p>
    <w:p w:rsidR="001660C9" w:rsidRDefault="001660C9">
      <w:pPr>
        <w:rPr>
          <w:sz w:val="26"/>
        </w:rPr>
        <w:sectPr w:rsidR="001660C9">
          <w:type w:val="continuous"/>
          <w:pgSz w:w="11910" w:h="16840"/>
          <w:pgMar w:top="1580" w:right="820" w:bottom="280" w:left="680" w:header="720" w:footer="720" w:gutter="0"/>
          <w:cols w:space="720"/>
        </w:sectPr>
      </w:pPr>
    </w:p>
    <w:p w:rsidR="001660C9" w:rsidRDefault="00CC3560">
      <w:pPr>
        <w:pStyle w:val="a3"/>
        <w:spacing w:before="95"/>
        <w:ind w:left="629"/>
      </w:pPr>
      <w:r>
        <w:rPr>
          <w:color w:val="231F20"/>
        </w:rPr>
        <w:lastRenderedPageBreak/>
        <w:t>M10*45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</w:t>
      </w:r>
      <w:r>
        <w:rPr>
          <w:rFonts w:ascii="Times New Roman" w:hAnsi="Times New Roman"/>
          <w:color w:val="231F20"/>
        </w:rPr>
        <w:t>шт</w:t>
      </w:r>
      <w:r>
        <w:rPr>
          <w:color w:val="231F20"/>
        </w:rPr>
        <w:t>(21)</w:t>
      </w:r>
    </w:p>
    <w:p w:rsidR="001660C9" w:rsidRDefault="00CC3560">
      <w:pPr>
        <w:pStyle w:val="a3"/>
        <w:spacing w:before="215"/>
        <w:ind w:left="629"/>
      </w:pPr>
      <w:r>
        <w:br w:type="column"/>
      </w:r>
      <w:r>
        <w:rPr>
          <w:color w:val="231F20"/>
        </w:rPr>
        <w:lastRenderedPageBreak/>
        <w:t>M10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11</w:t>
      </w:r>
      <w:r>
        <w:rPr>
          <w:rFonts w:ascii="Times New Roman" w:eastAsia="Times New Roman" w:hAnsi="Times New Roman"/>
          <w:color w:val="231F20"/>
        </w:rPr>
        <w:t>шт</w:t>
      </w:r>
      <w:r>
        <w:rPr>
          <w:color w:val="231F20"/>
        </w:rPr>
        <w:t>（4）</w:t>
      </w:r>
    </w:p>
    <w:p w:rsidR="001660C9" w:rsidRDefault="001660C9">
      <w:pPr>
        <w:pStyle w:val="a3"/>
        <w:rPr>
          <w:sz w:val="42"/>
        </w:rPr>
      </w:pPr>
    </w:p>
    <w:p w:rsidR="001660C9" w:rsidRDefault="001660C9">
      <w:pPr>
        <w:pStyle w:val="a3"/>
        <w:spacing w:before="2"/>
        <w:rPr>
          <w:sz w:val="48"/>
        </w:rPr>
      </w:pPr>
    </w:p>
    <w:p w:rsidR="001660C9" w:rsidRDefault="00CC3560">
      <w:pPr>
        <w:pStyle w:val="a3"/>
        <w:spacing w:before="1"/>
        <w:ind w:left="1437"/>
      </w:pPr>
      <w:r>
        <w:rPr>
          <w:color w:val="231F20"/>
        </w:rPr>
        <w:t>M10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1</w:t>
      </w:r>
      <w:r>
        <w:rPr>
          <w:rFonts w:ascii="Times New Roman" w:eastAsia="Times New Roman" w:hAnsi="Times New Roman"/>
          <w:color w:val="231F20"/>
        </w:rPr>
        <w:t>шт</w:t>
      </w:r>
      <w:r>
        <w:rPr>
          <w:color w:val="231F20"/>
        </w:rPr>
        <w:t>（14）</w:t>
      </w:r>
    </w:p>
    <w:p w:rsidR="001660C9" w:rsidRDefault="00CC3560">
      <w:pPr>
        <w:pStyle w:val="a3"/>
        <w:spacing w:before="1"/>
        <w:rPr>
          <w:sz w:val="30"/>
        </w:rPr>
      </w:pPr>
      <w:r>
        <w:br w:type="column"/>
      </w:r>
    </w:p>
    <w:p w:rsidR="001660C9" w:rsidRDefault="00CC3560">
      <w:pPr>
        <w:pStyle w:val="a3"/>
        <w:ind w:left="365"/>
      </w:pPr>
      <w:r>
        <w:rPr>
          <w:color w:val="231F20"/>
        </w:rPr>
        <w:t>φ8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8</w:t>
      </w:r>
      <w:r>
        <w:rPr>
          <w:rFonts w:ascii="Times New Roman" w:eastAsia="Times New Roman" w:hAnsi="Times New Roman"/>
          <w:color w:val="231F20"/>
        </w:rPr>
        <w:t>шт</w:t>
      </w:r>
      <w:r>
        <w:rPr>
          <w:color w:val="231F20"/>
        </w:rPr>
        <w:t>（15）</w:t>
      </w:r>
    </w:p>
    <w:p w:rsidR="001660C9" w:rsidRDefault="001660C9">
      <w:pPr>
        <w:sectPr w:rsidR="001660C9">
          <w:type w:val="continuous"/>
          <w:pgSz w:w="11910" w:h="16840"/>
          <w:pgMar w:top="1580" w:right="820" w:bottom="280" w:left="680" w:header="720" w:footer="720" w:gutter="0"/>
          <w:cols w:num="3" w:space="720" w:equalWidth="0">
            <w:col w:w="2967" w:space="1125"/>
            <w:col w:w="3575" w:space="39"/>
            <w:col w:w="2704"/>
          </w:cols>
        </w:sectPr>
      </w:pPr>
    </w:p>
    <w:p w:rsidR="001660C9" w:rsidRDefault="001660C9">
      <w:pPr>
        <w:pStyle w:val="a3"/>
        <w:spacing w:before="7"/>
        <w:rPr>
          <w:sz w:val="28"/>
        </w:rPr>
      </w:pPr>
    </w:p>
    <w:p w:rsidR="001660C9" w:rsidRDefault="00CC3560">
      <w:pPr>
        <w:pStyle w:val="a3"/>
        <w:spacing w:before="95"/>
        <w:ind w:left="907"/>
      </w:pPr>
      <w:r>
        <w:rPr>
          <w:color w:val="231F20"/>
        </w:rPr>
        <w:t>φ10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28</w:t>
      </w:r>
      <w:r>
        <w:rPr>
          <w:rFonts w:ascii="Times New Roman" w:eastAsia="Times New Roman" w:hAnsi="Times New Roman"/>
          <w:color w:val="231F20"/>
        </w:rPr>
        <w:t>шт</w:t>
      </w:r>
      <w:r>
        <w:rPr>
          <w:color w:val="231F20"/>
        </w:rPr>
        <w:t>（3）</w:t>
      </w: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spacing w:before="6"/>
        <w:rPr>
          <w:sz w:val="25"/>
        </w:rPr>
      </w:pPr>
    </w:p>
    <w:p w:rsidR="001660C9" w:rsidRDefault="00CC3560">
      <w:pPr>
        <w:pStyle w:val="a3"/>
        <w:spacing w:before="95"/>
        <w:ind w:left="567" w:right="996"/>
        <w:jc w:val="center"/>
      </w:pPr>
      <w:r>
        <w:rPr>
          <w:color w:val="231F20"/>
        </w:rPr>
        <w:t>M10*70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</w:t>
      </w:r>
      <w:r>
        <w:rPr>
          <w:rFonts w:ascii="Times New Roman" w:hAnsi="Times New Roman"/>
          <w:color w:val="231F20"/>
        </w:rPr>
        <w:t>шт</w:t>
      </w:r>
      <w:r>
        <w:rPr>
          <w:color w:val="231F20"/>
        </w:rPr>
        <w:t>(8)</w:t>
      </w: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rPr>
          <w:sz w:val="20"/>
        </w:rPr>
        <w:sectPr w:rsidR="001660C9">
          <w:type w:val="continuous"/>
          <w:pgSz w:w="11910" w:h="16840"/>
          <w:pgMar w:top="1580" w:right="820" w:bottom="280" w:left="680" w:header="720" w:footer="720" w:gutter="0"/>
          <w:cols w:space="720"/>
        </w:sectPr>
      </w:pPr>
    </w:p>
    <w:p w:rsidR="001660C9" w:rsidRDefault="0009367B">
      <w:pPr>
        <w:pStyle w:val="a3"/>
        <w:spacing w:before="239"/>
        <w:ind w:left="438"/>
      </w:pPr>
      <w:r>
        <w:lastRenderedPageBreak/>
        <w:pict>
          <v:group id="_x0000_s1121" style="position:absolute;left:0;text-align:left;margin-left:29.5pt;margin-top:25.85pt;width:536.35pt;height:785.8pt;z-index:-16478208;mso-position-horizontal-relative:page;mso-position-vertical-relative:page" coordorigin="590,517" coordsize="10727,15716">
            <v:shape id="_x0000_s1302" type="#_x0000_t75" style="position:absolute;left:589;top:516;width:10727;height:15716">
              <v:imagedata r:id="rId35" o:title=""/>
            </v:shape>
            <v:shape id="_x0000_s1301" style="position:absolute;left:8558;top:9783;width:673;height:5947" coordorigin="8558,9784" coordsize="673,5947" o:spt="100" adj="0,,0" path="m8902,10649r-35,3945m8849,14594r34,-3945m8902,10649r,l8900,10649r-1,l8896,10649r-2,l8891,10649r-4,l8883,10649t43,-37l8918,10612r-8,1l8903,10616r-7,5l8891,10626r-4,7l8885,10641r-2,8m8923,10630r-4,l8915,10630r-3,2l8908,10634r-2,3l8904,10641r-1,4l8902,10649t-11,3963l8928,14602r37,-8l9003,14588r37,-4l9078,14583r37,l9154,14586r37,4m9188,14608r-37,-4l9115,14602r-37,l9041,14603r-36,4l8968,14612r-36,8l8896,14629t-65,1102l8689,15200t,l8699,15199t,l8841,15728t-10,3l8841,15728t371,-1157l9179,10629t20,l9195,10629r-4,l9188,10629r-2,l9183,10629r-3,l9179,10629t20,l9231,14571t-32,-3942l9198,10620r-3,-8l9190,10605r-7,-6l9176,10595r-9,-3l9159,10592r-8,1m9179,10629r,-4l9178,10621r-3,-4l9172,10615r-4,-3l9164,10611r-4,l9155,10611t-428,-345l8728,10270r1,4l8732,10278r3,3l8737,10284r4,3l8745,10289r4,2m8749,10291r-4,9m8745,10300r-5,-3l8736,10295r-4,-4l8728,10288r-4,-5l8721,10279r-2,-5l8717,10268t10,-2l8717,10268m8558,9785r8,-1l8573,9784r8,1l8587,9789r6,4l8598,9799r4,6l8605,9812t,l8595,9814t,l8594,9809r-4,-5l8587,9800r-5,-3l8577,9795r-6,-2l8566,9793r-5,2m8558,9785r3,10e" filled="f" strokecolor="#050100">
              <v:stroke joinstyle="round"/>
              <v:formulas/>
              <v:path arrowok="t" o:connecttype="segments"/>
            </v:shape>
            <v:shape id="_x0000_s1300" type="#_x0000_t75" style="position:absolute;left:9257;top:10368;width:240;height:402">
              <v:imagedata r:id="rId36" o:title=""/>
            </v:shape>
            <v:shape id="_x0000_s1299" style="position:absolute;left:8694;top:9599;width:1047;height:5971" coordorigin="8695,9600" coordsize="1047,5971" o:spt="100" adj="0,,0" path="m9337,10133r3,-3l9342,10126r2,-4l9345,10118r,-5l9345,10109r,-4l9344,10101t,l9353,10098t,l9354,10104r,5l9354,10114r,6l9352,10125r-2,5l9348,10136r-3,4m9337,10133r8,7m9398,15010r142,531m9540,15541r-9,1m9531,15542r-142,-529m9398,15010r-9,3m8695,15164r28,-41l8753,15086r35,-35l8825,15021r40,-28l8907,14970r45,-19l8999,14936r47,-11l9094,14920r49,-1l9191,14923r48,8l9287,14943r45,17l9375,14981t,l9371,14990t,l9328,14969r-44,-17l9237,14940r-47,-8l9143,14928r-48,1l9048,14935r-47,10l8955,14960r-44,18l8870,15001r-40,27l8793,15058r-33,35l8729,15130r-26,38m8695,15164r8,4m9540,15541r3,7l9548,15553r5,5l9561,15561r7,l9576,15560r6,-3l9588,15552t,l9596,15558t,l9588,15565r-10,4l9568,15570r-9,l9549,15566r-8,-6l9535,15552r-4,-10m9222,9646r,-7l9222,9631r1,-6l9226,9618r5,-7l9236,9606r5,-4l9248,9600t,l9251,9609t,l9245,9611r-4,3l9237,9618r-4,4l9232,9627r-1,6l9231,9638r,5m9222,9646r9,-3m9588,15552r33,-40l9650,15469r25,-45l9695,15376r17,-49l9723,15277r7,-52l9732,15173r-4,-51l9722,15071r-13,-50l9691,14972r-21,-47l9645,14880r-31,-42l9581,14799r-37,-36m9544,14763r5,-7m9549,14756r36,34l9618,14827r29,41l9673,14911r22,44l9712,15001r14,48l9735,15098r5,49l9742,15197r-4,49l9730,15296r-14,47l9701,15391r-22,45l9655,15479r-27,41l9596,15558m8774,14464r32,-3624m8806,10840r10,m8816,10840r-32,3624m8784,14464r-10,e" filled="f" strokecolor="#050100">
              <v:stroke joinstyle="round"/>
              <v:formulas/>
              <v:path arrowok="t" o:connecttype="segments"/>
            </v:shape>
            <v:shape id="_x0000_s1298" type="#_x0000_t75" style="position:absolute;left:8640;top:10514;width:183;height:334">
              <v:imagedata r:id="rId37" o:title=""/>
            </v:shape>
            <v:shape id="_x0000_s1297" style="position:absolute;left:8425;top:9806;width:359;height:4948" coordorigin="8425,9807" coordsize="359,4948" o:spt="100" adj="0,,0" path="m8784,14464r-3,41l8774,14546r-12,40l8748,14624r-20,36l8704,14694r-26,32l8647,14754t,l8642,14748t,l8671,14720r26,-31l8720,14655r19,-35l8755,14582r10,-39l8772,14503r2,-39m8648,10530r-38,-31l8575,10467r-31,-36l8514,10393r-24,-41l8469,10309r-17,-45l8439,10218r-8,-47l8425,10124r,-48l8429,10028r10,-46l8452,9935r16,-45l8489,9848r25,-41m8514,9807r8,5m8522,9812r-26,42l8475,9899r-18,47l8445,9995r-8,49l8435,10094r1,50l8443,10193r12,49l8471,10289r21,46l8516,10378r29,40l8578,10457r36,34l8654,10522e" filled="f" strokecolor="#050100">
              <v:stroke joinstyle="round"/>
              <v:formulas/>
              <v:path arrowok="t" o:connecttype="segments"/>
            </v:shape>
            <v:shape id="_x0000_s1296" type="#_x0000_t75" style="position:absolute;left:8423;top:14740;width:232;height:326">
              <v:imagedata r:id="rId38" o:title=""/>
            </v:shape>
            <v:shape id="_x0000_s1295" style="position:absolute;left:8401;top:9785;width:441;height:5990" coordorigin="8402,9785" coordsize="441,5990" o:spt="100" adj="0,,0" path="m8514,9807r2,-3l8518,9801r3,-2l8524,9797r2,-2l8529,9793r4,-1l8536,9791t,l8538,9800t,l8536,9801r-3,2l8532,9803r-3,1l8526,9807r-1,1l8524,9809r-2,3m8440,15058r-15,50l8416,15159r-5,52l8411,15262r5,52l8425,15365r15,50l8459,15463r24,46l8510,15553r31,41l8577,15631r38,35l8656,15698r45,26l8748,15747r48,17m8796,15764r-3,9m8793,15773r-46,-17l8701,15735r-42,-25l8618,15680r-37,-32l8546,15613r-32,-39l8487,15533r-26,-42l8441,15445r-16,-47l8414,15350r-8,-49l8402,15250r1,-49l8408,15152r10,-49l8431,15055m8536,9791r22,-6m8561,9795r-23,5m8796,15764r8,1l8810,15765r8,-2l8824,15759r5,-7l8831,15745r2,-8l8831,15731t10,-3l8842,15737r-1,11l8837,15757r-7,8l8822,15771r-9,4l8802,15775r-9,-2e" filled="f" strokecolor="#050100">
              <v:stroke joinstyle="round"/>
              <v:formulas/>
              <v:path arrowok="t" o:connecttype="segments"/>
            </v:shape>
            <v:shape id="_x0000_s1294" type="#_x0000_t75" style="position:absolute;left:9288;top:14379;width:264;height:392">
              <v:imagedata r:id="rId39" o:title=""/>
            </v:shape>
            <v:shape id="_x0000_s1293" style="position:absolute;left:8595;top:9592;width:988;height:5608" coordorigin="8595,9593" coordsize="988,5608" o:spt="100" adj="0,,0" path="m9375,14981r4,3l9383,14986r3,4l9390,14994r3,4l9395,15002r2,4l9398,15010t-708,190l8688,15196r,-5l8688,15187r,-6l8690,15177r1,-5l8692,15168r3,-4m8717,10268l8595,9814t750,326l9313,10175r-34,34l9241,10238r-38,26l9161,10287r-44,18l9072,10319r-47,10l8977,10335r-46,2l8883,10335r-46,-8l8790,10316r-45,-16m9231,9643r122,455m9275,9604r-24,5m9295,9605r-3,-1l9289,9604r-2,-2l9284,9602r-3,l9279,9602r-3,l9275,9604t207,772l9508,10336r23,-43l9549,10250r15,-45l9575,10158r6,-46l9582,10064r-2,-48l9573,9970r-12,-47l9547,9878r-20,-44l9503,9793r-27,-38l9446,9718r-35,-34l9375,9654r-39,-27l9295,9605t1,4782l9265,10762t-516,-471l8796,10308r49,11l8895,10325r51,3l8995,10324r50,-8l9093,10303r48,-18l9186,10263r42,-27l9268,10206r36,-35l9337,10133m8605,9812r122,454m8703,15168r-2,4l8700,15176r-1,3l8697,15183r,4l8697,15191r,4l8699,15199t769,-494l9474,14698t,l9484,14705r10,7l9503,14718r9,7l9521,14733r10,8l9540,14748r9,8m9272,9594r3,-1l9279,9593r2,l9285,9593r3,l9292,9594r3,2l9299,9597t,l9295,9605t-23,-11l9275,9604t,1158l9305,14387t-9,l9305,14387t84,626l9387,15009r-1,-3l9385,15002r-3,-2l9379,14997r-2,-3l9374,14992r-3,-2m9344,10101l9222,9646t26,-46l9272,9594e" filled="f" strokecolor="#050100">
              <v:stroke joinstyle="round"/>
              <v:formulas/>
              <v:path arrowok="t" o:connecttype="segments"/>
            </v:shape>
            <v:shape id="_x0000_s1292" type="#_x0000_t75" style="position:absolute;left:9297;top:14379;width:184;height:327">
              <v:imagedata r:id="rId40" o:title=""/>
            </v:shape>
            <v:shape id="_x0000_s1291" style="position:absolute;left:8867;top:9596;width:725;height:5016" coordorigin="8867,9597" coordsize="725,5016" o:spt="100" adj="0,,0" path="m9299,9597r42,22l9381,9647r37,31l9452,9712r31,36l9511,9788r24,42l9555,9874r15,47l9582,9967r7,48l9592,10064r-2,48l9584,10159r-11,48l9559,10254r-20,43l9516,10340r-26,41m8922,10649r-36,3945m8886,14594r-3,l8879,14594r-4,l8873,14594r-2,l8869,14594r-2,m8922,10649r-4,l8914,10649r-3,l8908,10649r-2,l8904,10649r-1,l8902,10649t-16,3945l8887,14598r2,2l8890,14604r,3l8891,14608r,3l8891,14612t-5,-18l8924,14583r37,-8l9000,14570r38,-4l9077,14564r40,l9155,14567r39,4m9191,14590r,l9191,14588r,-1l9192,14584r,-2l9192,14579r2,-4l9194,14571t-33,-3942l9131,10636r-29,6l9072,10646r-30,4l9012,10652r-31,l8951,10652r-29,-3m8922,10649r,-4l8922,10641r,-3l8923,10636r,-3l8923,10632r,-2m9155,10611r,1l9157,10612r,3l9158,10616r,3l9159,10623r,2l9161,10629t18,l9179,10629r-1,l9176,10629r-2,l9171,10629r-3,l9165,10629r-4,m9212,14571r,l9211,14571r-1,l9207,14571r-3,l9200,14571r-2,l9194,14571t,l9161,10629t-164,338l8973,10967t24,133l8997,10967t-12,133l8997,11100t-12,-118l8985,11100t-20,-118l8985,10982t-12,-15l8965,10982t170,-15l9054,10967e" filled="f" strokecolor="#050100">
              <v:stroke joinstyle="round"/>
              <v:formulas/>
              <v:path arrowok="t" o:connecttype="segments"/>
            </v:shape>
            <v:line id="_x0000_s1290" style="position:absolute" from="9047,10975" to="9062,10975" strokecolor="#050100" strokeweight=".25717mm"/>
            <v:shape id="_x0000_s1289" style="position:absolute;left:9054;top:10967;width:81;height:136" coordorigin="9054,10967" coordsize="81,136" o:spt="100" adj="0,,0" path="m9066,11103r69,-136m9056,11097r10,6m9115,10982r-59,115m9054,10982r61,e" filled="f" strokecolor="#050100">
              <v:stroke joinstyle="round"/>
              <v:formulas/>
              <v:path arrowok="t" o:connecttype="segments"/>
            </v:shape>
            <v:shape id="_x0000_s1288" type="#_x0000_t75" style="position:absolute;left:8946;top:14109;width:183;height:150">
              <v:imagedata r:id="rId41" o:title=""/>
            </v:shape>
            <v:shape id="_x0000_s1287" type="#_x0000_t75" style="position:absolute;left:4213;top:14770;width:372;height:371">
              <v:imagedata r:id="rId42" o:title=""/>
            </v:shape>
            <v:line id="_x0000_s1286" style="position:absolute" from="4417,14778" to="4417,13800" strokecolor="#050100"/>
            <v:shape id="_x0000_s1285" type="#_x0000_t75" style="position:absolute;left:4409;top:14770;width:176;height:176">
              <v:imagedata r:id="rId43" o:title=""/>
            </v:shape>
            <v:shape id="_x0000_s1284" style="position:absolute;left:4221;top:13800;width:3291;height:1269" coordorigin="4221,13800" coordsize="3291,1269" o:spt="100" adj="0,,0" path="m4578,14938r2934,m7512,14938r,130m4578,15068r2934,m4286,14778r,-978m4417,13800r-131,m4221,14778r,-978m4286,13800r-65,e" filled="f" strokecolor="#050100">
              <v:stroke joinstyle="round"/>
              <v:formulas/>
              <v:path arrowok="t" o:connecttype="segments"/>
            </v:shape>
            <v:shape id="_x0000_s1283" type="#_x0000_t75" style="position:absolute;left:4417;top:14770;width:169;height:169">
              <v:imagedata r:id="rId44" o:title=""/>
            </v:shape>
            <v:shape id="_x0000_s1282" style="position:absolute;left:4417;top:13800;width:3095;height:1334" coordorigin="4417,13800" coordsize="3095,1334" o:spt="100" adj="0,,0" path="m7512,15068r,65m4578,15133r2934,m4482,14778r,-978m4482,13800r-65,m4578,14873r2934,m7512,14873r,65e" filled="f" strokecolor="#050100">
              <v:stroke joinstyle="round"/>
              <v:formulas/>
              <v:path arrowok="t" o:connecttype="segments"/>
            </v:shape>
            <v:shape id="_x0000_s1281" type="#_x0000_t75" style="position:absolute;left:10032;top:10972;width:623;height:541">
              <v:imagedata r:id="rId45" o:title=""/>
            </v:shape>
            <v:shape id="_x0000_s1280" style="position:absolute;left:9779;top:10752;width:1128;height:4815" coordorigin="9780,10753" coordsize="1128,4815" o:spt="100" adj="0,,0" path="m10592,14431r,-2707m10645,14526r-12,-8l10622,14508r-8,-11l10606,14485r-6,-13l10596,14459r-3,-14l10592,14431t-550,95l10006,14551r-34,28l9940,14608r-29,34l9883,14676r-24,37l9838,14752r-17,41l9806,14834r-12,42l9786,14920r-5,44l9780,15008r1,44l9788,15095r8,44l9809,15182r14,41l9842,15263r23,38l9888,15337r28,34l9947,15403r32,31l10013,15460r37,25l10089,15507r40,18l10170,15540r42,12l10256,15561r44,5l10343,15568r44,-2l10431,15561r44,-9l10517,15540r41,-15l10598,15507r39,-22l10674,15460r34,-26l10742,15403r29,-32l10799,15337r25,-36l10845,15263r19,-40l10880,15182r11,-43l10901,15095r5,-43l10907,15008r-1,-44l10902,14920r-9,-44l10882,14834r-14,-41l10849,14752r-21,-39l10804,14676r-27,-34l10747,14608r-32,-29l10681,14551r-36,-25m10095,14431r-1,14l10091,14459r-4,13l10081,14485r-7,12l10065,14508r-11,10l10042,14526t53,-2802l10095,14431t-45,-2797l10061,11642r8,9l10077,11662r6,12l10089,11685r4,12l10094,11711r1,13m10637,11634r32,-27l10698,11579r26,-30l10748,11516r23,-35l10788,11445r16,-38l10816,11368r9,-39l10830,11289r3,-41l10832,11206r-6,-39l10818,11127r-10,-40l10793,11050r-17,-37l10755,10978r-24,-33l10706,10913r-29,-29l10646,10858r-33,-24l10578,10814r-37,-19l10504,10781r-40,-12l10424,10761r-39,-6l10343,10753r-41,2l10263,10761r-40,8l10184,10781r-38,14l10110,10814r-36,20l10041,10858r-31,26l9983,10913r-27,32l9932,10978r-20,35l9894,11050r-14,37l9868,11127r-7,40l9857,11206r-2,42l9857,11289r5,40l9871,11368r12,39l9899,11445r19,36l9939,11516r24,33l9989,11579r29,28l10050,11634t542,90l10593,11711r1,-14l10598,11685r6,-11l10610,11662r8,-11l10627,11642r10,-8e" filled="f" strokecolor="#050100">
              <v:stroke joinstyle="round"/>
              <v:formulas/>
              <v:path arrowok="t" o:connecttype="segments"/>
            </v:shape>
            <v:shape id="_x0000_s1279" type="#_x0000_t75" style="position:absolute;left:9967;top:14676;width:753;height:655">
              <v:imagedata r:id="rId46" o:title=""/>
            </v:shape>
            <v:shape id="_x0000_s1278" style="position:absolute;left:8810;top:4267;width:940;height:323" coordorigin="8810,4267" coordsize="940,323" o:spt="100" adj="0,,0" path="m8810,4267r940,m8810,4590r940,e" filled="f" strokecolor="#050100">
              <v:stroke joinstyle="round"/>
              <v:formulas/>
              <v:path arrowok="t" o:connecttype="segments"/>
            </v:shape>
            <v:shape id="_x0000_s1277" style="position:absolute;left:8783;top:4064;width:1241;height:730" coordorigin="8784,4064" coordsize="1241,730" o:spt="100" adj="0,,0" path="m9968,4794r56,-82m10024,4148r-56,-84m9723,4249r-921,m8802,4610r921,m8802,4249r-18,20m8784,4591r18,19m9968,4247r15,-23l9990,4212r4,-12l9998,4186r2,-13l10002,4161r,-13l9998,4127r-7,-20l9982,4086r-14,-22m9968,4794r15,-22l9994,4749r2,-12l9999,4726r3,-13l10002,4701r-2,-12l9999,4677r-5,-16l9987,4644r-8,-16l9968,4612t,l9979,4580r8,-31l9994,4515r5,-34l10002,4448r,-35l9998,4371r-7,-41l9982,4289r-14,-42m10024,4712r,l10024,4710r,-1l10024,4705r,-4l10024,4696r,-7l10024,4683r,-8l10024,4664r,-9l10024,4643r,-12l10024,4619r,-15l10024,4591r,-15l10024,4561r,-16l10024,4529r,-18l10024,4494r,-17l10024,4460r,-19l10024,4424r,-17l10024,4388r,-17l10024,4354r,-18l10024,4320r,-16l10024,4289r,-15l10024,4259r,-14l10024,4233r,-13l10024,4209r,-11l10024,4189r,-9l10024,4172r,-7l10024,4160r,-5l10024,4152r,-3l10024,4148t-301,99l9723,4612t245,-365l9723,4247t245,365l9723,4612t245,-548l9723,4064t,l9723,4247t245,547l9723,4794t,-182l9723,4794m8802,4249r,l8802,4250r,3l8802,4255r,4l8802,4265r,6l8802,4278r,8l8802,4295r,11l8802,4316r,11l8802,4339r,13l8802,4365r,14l8802,4392r,15l8802,4420r,14l8802,4449r,13l8802,4477r,13l8802,4503r,12l8802,4529r,10l8802,4550r,11l8802,4570r,9l8802,4586r,6l8802,4598r,5l8802,4606r,2l8802,4610t-18,-19l8784,4591r,-3l8784,4586r,-4l8784,4576r,-6l8784,4563r,-9l8784,4546r,-11l8784,4526r,-12l8784,4502r,-12l8784,4478r,-13l8784,4452r,-14l8784,4425r,-13l8784,4399r,-14l8784,4373r,-13l8784,4348r,-10l8784,4327r,-11l8784,4307r,-8l8784,4293r,-7l8784,4279r,-4l8784,4271r,-1l8784,4269e" filled="f" strokecolor="#050100">
              <v:stroke joinstyle="round"/>
              <v:formulas/>
              <v:path arrowok="t" o:connecttype="segments"/>
            </v:shape>
            <v:shape id="_x0000_s1276" style="position:absolute;left:4416;top:4593;width:323;height:736" coordorigin="4417,4594" coordsize="323,736" o:spt="100" adj="0,,0" path="m4739,4594r,735m4417,4594r,735e" filled="f" strokecolor="#050100">
              <v:stroke joinstyle="round"/>
              <v:formulas/>
              <v:path arrowok="t" o:connecttype="segments"/>
            </v:shape>
            <v:shape id="_x0000_s1275" style="position:absolute;left:4213;top:4575;width:730;height:1055" coordorigin="4214,4575" coordsize="730,1055" o:spt="100" adj="0,,0" path="m4214,5575r82,55m4860,5630r83,-55m4758,5515r,-921m4397,4594r,921m4758,4594r-20,-19m4416,4575r-19,19m4760,5575r24,14l4796,5596r12,4l4821,5604r14,2l4846,5608r14,l4881,5604r20,-7l4922,5588r21,-13m4214,5575r22,14l4259,5600r12,2l4281,5605r13,3l4306,5608r12,-2l4330,5605r16,-5l4363,5593r16,-8l4395,5575t,l4427,5585r32,8l4492,5600r35,5l4560,5608r34,l4637,5604r41,-7l4719,5588r41,-13m4296,5630r,l4297,5630r1,l4302,5630r4,l4312,5630r6,l4325,5630r8,l4344,5630r9,l4365,5630r12,l4389,5630r14,l4417,5630r14,l4447,5630r16,l4479,5630r17,l4513,5630r18,l4548,5630r18,l4584,5630r17,l4620,5630r17,l4654,5630r17,l4687,5630r16,l4719,5630r15,l4748,5630r15,l4775,5630r13,l4799,5630r10,l4819,5630r9,l4836,5630r6,l4848,5630r5,l4856,5630r2,l4860,5630m4760,5329r-365,m4760,5575r,-246m4395,5575r,-246m4943,5575r,-246m4943,5329r-183,m4214,5575r,-246m4395,5329r-181,m4758,4594r,l4757,4594r-3,l4752,4594r-4,l4742,4594r-6,l4729,4594r-8,l4712,4594r-11,l4691,4594r-11,l4668,4594r-13,l4641,4594r-13,l4615,4594r-15,l4587,4594r-15,l4558,4594r-13,l4530,4594r-13,l4503,4594r-11,l4478,4594r-10,l4457,4594r-11,l4437,4594r-9,l4421,4594r-6,l4409,4594r-5,l4401,4594r-2,l4397,4594t19,-19l4416,4575r3,l4421,4575r4,l4431,4575r6,l4444,4575r9,l4461,4575r11,l4481,4575r12,l4505,4575r12,l4529,4575r13,l4555,4575r13,l4582,4575r13,l4608,4575r14,l4633,4575r14,l4659,4575r10,l4680,4575r11,l4700,4575r8,l4714,4575r7,l4728,4575r4,l4736,4575r1,l4738,4575e" filled="f" strokecolor="#050100">
              <v:stroke joinstyle="round"/>
              <v:formulas/>
              <v:path arrowok="t" o:connecttype="segments"/>
            </v:shape>
            <v:shape id="_x0000_s1274" style="position:absolute;left:8939;top:5332;width:736;height:323" coordorigin="8939,5333" coordsize="736,323" o:spt="100" adj="0,,0" path="m8939,5333r736,m8939,5655r736,e" filled="f" strokecolor="#050100">
              <v:stroke joinstyle="round"/>
              <v:formulas/>
              <v:path arrowok="t" o:connecttype="segments"/>
            </v:shape>
            <v:shape id="_x0000_s1273" style="position:absolute;left:8920;top:5210;width:1134;height:582" coordorigin="8921,5210" coordsize="1134,582" o:spt="100" adj="0,,0" path="m9999,5789r55,-82m10052,5294r-56,-84m9674,5314r-735,m8939,5675r735,m8939,5314r-18,20m8921,5656r18,19m10052,5711r,l10052,5710r,-1l10052,5706r,-3l10052,5699r,-5l10052,5689r,-6l10052,5676r,-7l10052,5660r,-9l10052,5642r,-11l10052,5622r,-11l10052,5599r,-12l10052,5575r,-12l10052,5550r,-13l10052,5524r,-13l10052,5498r,-13l10052,5471r,-12l10052,5446r,-13l10052,5421r,-11l10052,5398r,-11l10052,5376r,-11l10052,5356r,-9l10052,5339r,-8l10052,5324r,-7l10052,5311r,-5l10052,5302r,-3l10052,5297r,-2l10052,5294t-61,-84l9991,5789m9674,5312r,365m9996,5210r-322,m9674,5210r,183m9999,5789r-322,m9674,5677r,115m8939,5314r,l8939,5315r,3l8939,5320r,4l8939,5330r,6l8939,5343r,8l8939,5360r,11l8939,5381r,11l8939,5404r,13l8939,5430r,14l8939,5457r,15l8939,5485r,14l8939,5514r,13l8939,5542r,13l8939,5568r,12l8939,5594r,10l8939,5615r,10l8939,5635r,9l8939,5651r,6l8939,5663r,5l8939,5671r,2l8939,5675t-18,-19l8921,5656r,-3l8921,5651r,-4l8921,5641r,-6l8921,5628r,-9l8921,5611r,-11l8921,5591r,-12l8921,5567r,-12l8921,5543r,-13l8921,5517r,-14l8921,5490r,-13l8921,5464r,-14l8921,5438r,-13l8921,5413r,-10l8921,5392r,-11l8921,5372r,-8l8921,5357r,-6l8921,5344r,-4l8921,5336r,-1l8921,5334e" filled="f" strokecolor="#050100">
              <v:stroke joinstyle="round"/>
              <v:formulas/>
              <v:path arrowok="t" o:connecttype="segments"/>
            </v:shape>
            <v:shape id="_x0000_s1272" style="position:absolute;left:4814;top:4531;width:323;height:736" coordorigin="4814,4532" coordsize="323,736" o:spt="100" adj="0,,0" path="m4814,5267r,-735m5137,5267r,-735e" filled="f" strokecolor="#050100">
              <v:stroke joinstyle="round"/>
              <v:formulas/>
              <v:path arrowok="t" o:connecttype="segments"/>
            </v:shape>
            <v:shape id="_x0000_s1271" style="position:absolute;left:4609;top:4230;width:730;height:1055" coordorigin="4610,4230" coordsize="730,1055" o:spt="100" adj="0,,0" path="m5340,4286r-83,-56m4693,4230r-83,56m4795,4346r,921m5156,5267r,-921m4795,5267r20,18m5137,5285r19,-18m4793,4286r-24,-14l4757,4265r-12,-4l4732,4257r-13,-3l4707,4253r-14,l4672,4257r-20,7l4631,4273r-21,13m5340,4286r-23,-14l5294,4261r-11,-3l5272,4256r-13,-3l5247,4253r-12,1l5223,4256r-16,5l5190,4268r-16,8l5158,4286t,l5126,4276r-32,-8l5061,4261r-35,-5l4993,4253r-34,l4916,4257r-41,7l4834,4273r-41,13m5257,4230r,l5256,4230r-1,l5251,4230r-4,l5241,4230r-6,l5228,4230r-8,l5210,4230r-10,l5188,4230r-12,l5164,4230r-14,l5137,4230r-15,l5106,4230r-16,l5074,4230r-17,l5040,4230r-18,l5005,4230r-18,l4969,4230r-17,l4934,4230r-18,l4899,4230r-17,l4866,4230r-16,l4834,4230r-14,l4805,4230r-15,l4778,4230r-13,l4754,4230r-10,l4735,4230r-10,l4717,4230r-6,l4705,4230r-5,l4697,4230r-2,l4693,4230t100,302l5158,4532m4793,4286r,246m5158,4286r,246m4610,4286r,246m4610,4532r183,m5340,4286r,246m5158,4532r182,m4795,5267r,l4796,5267r3,l4802,5267r4,l4811,5267r6,l4824,5267r8,l4841,5267r11,l4863,5267r10,l4885,5267r13,l4912,5267r13,l4938,5267r15,l4966,5267r15,l4995,5267r14,l5023,5267r13,l5050,5267r12,l5075,5267r11,l5096,5267r11,l5116,5267r9,l5132,5267r7,l5144,5267r5,l5152,5267r3,l5156,5267t-19,18l5137,5285r-2,l5132,5285r-4,l5123,5285r-7,l5109,5285r-9,l5092,5285r-10,l5072,5285r-12,l5048,5285r-12,l5024,5285r-13,l4998,5285r-13,l4971,5285r-13,l4945,5285r-13,l4920,5285r-14,l4894,5285r-10,l4873,5285r-10,l4853,5285r-8,l4839,5285r-7,l4825,5285r-4,l4817,5285r-1,l4815,5285e" filled="f" strokecolor="#050100">
              <v:stroke joinstyle="round"/>
              <v:formulas/>
              <v:path arrowok="t" o:connecttype="segments"/>
            </v:shape>
            <v:shape id="_x0000_s1270" style="position:absolute;left:5198;top:4593;width:323;height:736" coordorigin="5198,4594" coordsize="323,736" o:spt="100" adj="0,,0" path="m5521,4594r,735m5198,4594r,735e" filled="f" strokecolor="#050100">
              <v:stroke joinstyle="round"/>
              <v:formulas/>
              <v:path arrowok="t" o:connecttype="segments"/>
            </v:shape>
            <v:shape id="_x0000_s1269" style="position:absolute;left:4995;top:4575;width:730;height:1055" coordorigin="4995,4575" coordsize="730,1055" o:spt="100" adj="0,,0" path="m4995,5575r83,55m5641,5630r84,-55m5540,5515r,-921m5179,4594r,921m5540,4594r-20,-19m5198,4575r-19,19m5542,5575r24,14l5578,5596r12,4l5603,5604r13,2l5628,5608r13,l5663,5604r20,-7l5704,5588r21,-13m4995,5575r23,14l5040,5600r12,2l5063,5605r13,3l5088,5608r12,-2l5112,5605r16,-5l5145,5593r16,-8l5177,5575t,l5209,5585r32,8l5274,5600r34,5l5342,5608r34,l5419,5604r41,-7l5501,5588r41,-13m5078,5630r,l5079,5630r1,l5084,5630r4,l5093,5630r7,l5107,5630r8,l5125,5630r10,l5147,5630r11,l5170,5630r15,l5198,5630r15,l5229,5630r16,l5261,5630r17,l5295,5630r17,l5330,5630r18,l5365,5630r18,l5401,5630r18,l5436,5630r17,l5469,5630r16,l5501,5630r14,l5530,5630r15,l5557,5630r13,l5580,5630r11,l5600,5630r10,l5618,5630r6,l5630,5630r5,l5637,5630r3,l5641,5630t-99,-301l5177,5329t365,246l5542,5329t-365,246l5177,5329t548,246l5725,5329t,l5542,5329t-547,246l4995,5329t182,l4995,5329t545,-735l5540,4594r-1,l5536,4594r-3,l5529,4594r-5,l5517,4594r-6,l5503,4594r-10,l5483,4594r-11,l5462,4594r-12,l5436,4594r-13,l5410,4594r-13,l5382,4594r-13,l5354,4594r-14,l5326,4594r-14,l5298,4594r-13,l5273,4594r-13,l5249,4594r-10,l5228,4594r-9,l5210,4594r-7,l5196,4594r-5,l5186,4594r-3,l5180,4594r-1,m5198,4575r,l5200,4575r3,l5207,4575r5,l5219,4575r7,l5235,4575r8,l5253,4575r10,l5275,4575r12,l5298,4575r12,l5324,4575r13,l5350,4575r13,l5377,4575r13,l5403,4575r12,l5428,4575r12,l5451,4575r11,l5472,4575r10,l5490,4575r6,l5503,4575r6,l5513,4575r4,l5519,4575r1,e" filled="f" strokecolor="#050100">
              <v:stroke joinstyle="round"/>
              <v:formulas/>
              <v:path arrowok="t" o:connecttype="segments"/>
            </v:shape>
            <v:shape id="_x0000_s1268" style="position:absolute;left:5595;top:4531;width:323;height:736" coordorigin="5596,4532" coordsize="323,736" o:spt="100" adj="0,,0" path="m5596,5267r,-735m5918,5267r,-735e" filled="f" strokecolor="#050100">
              <v:stroke joinstyle="round"/>
              <v:formulas/>
              <v:path arrowok="t" o:connecttype="segments"/>
            </v:shape>
            <v:shape id="_x0000_s1267" style="position:absolute;left:5391;top:4230;width:730;height:1055" coordorigin="5392,4230" coordsize="730,1055" o:spt="100" adj="0,,0" path="m6121,4286r-82,-56m5475,4230r-83,56m5577,4346r,921m5938,5267r,-921m5577,5267r20,18m5919,5285r19,-18m5575,4286r-24,-14l5539,4265r-12,-4l5514,4257r-14,-3l5488,4253r-13,l5454,4257r-20,7l5413,4273r-21,13m6121,4286r-22,-14l6076,4261r-12,-3l6054,4256r-14,-3l6028,4253r-11,1l6005,4256r-16,5l5971,4268r-16,8l5940,4286t,l5908,4276r-32,-8l5843,4261r-35,-5l5775,4253r-34,l5698,4257r-41,7l5616,4273r-41,13m6039,4230r,l6038,4230r-2,l6032,4230r-4,l6023,4230r-6,l6010,4230r-8,l5991,4230r-9,l5970,4230r-12,l5946,4230r-14,l5918,4230r-14,l5888,4230r-16,l5856,4230r-17,l5821,4230r-17,l5787,4230r-19,l5751,4230r-17,l5715,4230r-17,l5681,4230r-17,l5648,4230r-16,l5616,4230r-15,l5587,4230r-15,l5560,4230r-13,l5536,4230r-10,l5516,4230r-9,l5499,4230r-7,l5487,4230r-5,l5479,4230r-2,l5475,4230t100,302l5940,4532m5575,4286r,246m5940,4286r,246m5392,4286r,246m5392,4532r183,m6121,4286r,246m5940,4532r181,m5577,5267r,l5578,5267r3,l5583,5267r4,l5593,5267r6,l5606,5267r8,l5623,5267r11,l5644,5267r11,l5667,5267r13,l5693,5267r14,l5720,5267r15,l5748,5267r14,l5777,5267r13,l5805,5267r13,l5831,5267r12,l5857,5267r10,l5878,5267r10,l5898,5267r9,l5914,5267r6,l5926,5267r5,l5934,5267r2,l5938,5267t-19,18l5919,5285r-3,l5914,5285r-4,l5904,5285r-6,l5891,5285r-9,l5874,5285r-11,l5854,5285r-12,l5830,5285r-12,l5806,5285r-13,l5780,5285r-14,l5753,5285r-13,l5727,5285r-14,l5701,5285r-13,l5676,5285r-10,l5655,5285r-11,l5635,5285r-8,l5620,5285r-6,l5607,5285r-4,l5599,5285r-1,l5597,5285e" filled="f" strokecolor="#050100">
              <v:stroke joinstyle="round"/>
              <v:formulas/>
              <v:path arrowok="t" o:connecttype="segments"/>
            </v:shape>
            <v:shape id="_x0000_s1266" style="position:absolute;left:5987;top:4593;width:323;height:736" coordorigin="5987,4594" coordsize="323,736" o:spt="100" adj="0,,0" path="m6310,4594r,735m5987,4594r,735e" filled="f" strokecolor="#050100">
              <v:stroke joinstyle="round"/>
              <v:formulas/>
              <v:path arrowok="t" o:connecttype="segments"/>
            </v:shape>
            <v:shape id="_x0000_s1265" style="position:absolute;left:5784;top:4575;width:730;height:1055" coordorigin="5784,4575" coordsize="730,1055" o:spt="100" adj="0,,0" path="m5784,5575r82,55m6430,5630r84,-55m6329,5515r,-921m5968,4594r,921m6329,4594r-20,-19m5987,4575r-19,19m6331,5575r24,14l6367,5596r12,4l6392,5604r13,2l6417,5608r13,l6452,5604r20,-7l6493,5588r21,-13m5784,5575r23,14l5829,5600r12,2l5852,5605r13,3l5877,5608r12,-2l5901,5605r16,-5l5934,5593r16,-8l5966,5575t,l5998,5585r32,8l6063,5600r34,5l6131,5608r34,l6207,5604r42,-7l6290,5588r41,-13m5866,5630r,l5868,5630r1,l5873,5630r4,l5882,5630r7,l5896,5630r8,l5914,5630r10,l5935,5630r12,l5959,5630r15,l5987,5630r15,l6018,5630r16,l6050,5630r17,l6084,5630r17,l6119,5630r18,l6154,5630r18,l6190,5630r17,l6225,5630r17,l6258,5630r16,l6290,5630r14,l6319,5630r15,l6345,5630r14,l6369,5630r11,l6389,5630r10,l6407,5630r6,l6418,5630r6,l6426,5630r3,l6430,5630t-99,-301l5966,5329t365,246l6331,5329t-365,246l5966,5329t548,246l6514,5329t,l6331,5329t-547,246l5784,5329t182,l5784,5329t545,-735l6329,4594r-1,l6325,4594r-3,l6318,4594r-5,l6306,4594r-6,l6292,4594r-10,l6272,4594r-11,l6251,4594r-12,l6225,4594r-13,l6199,4594r-13,l6171,4594r-13,l6143,4594r-14,l6115,4594r-14,l6087,4594r-13,l6062,4594r-13,l6038,4594r-10,l6017,4594r-9,l5999,4594r-7,l5985,4594r-5,l5975,4594r-3,l5969,4594r-1,m5987,4575r,l5989,4575r3,l5996,4575r5,l6008,4575r6,l6024,4575r8,l6042,4575r10,l6064,4575r11,l6087,4575r12,l6113,4575r13,l6139,4575r13,l6166,4575r13,l6192,4575r12,l6217,4575r12,l6240,4575r11,l6261,4575r10,l6278,4575r7,l6292,4575r6,l6302,4575r4,l6308,4575r1,e" filled="f" strokecolor="#050100">
              <v:stroke joinstyle="round"/>
              <v:formulas/>
              <v:path arrowok="t" o:connecttype="segments"/>
            </v:shape>
            <v:shape id="_x0000_s1264" style="position:absolute;left:6384;top:4531;width:323;height:736" coordorigin="6385,4532" coordsize="323,736" o:spt="100" adj="0,,0" path="m6385,5267r,-735m6707,5267r,-735e" filled="f" strokecolor="#050100">
              <v:stroke joinstyle="round"/>
              <v:formulas/>
              <v:path arrowok="t" o:connecttype="segments"/>
            </v:shape>
            <v:shape id="_x0000_s1263" style="position:absolute;left:6180;top:4230;width:730;height:1055" coordorigin="6181,4230" coordsize="730,1055" o:spt="100" adj="0,,0" path="m6910,4286r-82,-56m6264,4230r-83,56m6366,4346r,921m6727,5267r,-921m6366,5267r20,18m6708,5285r19,-18m6364,4286r-24,-14l6328,4265r-12,-4l6303,4257r-14,-3l6277,4253r-13,l6243,4257r-20,7l6202,4273r-21,13m6910,4286r-22,-14l6865,4261r-12,-3l6843,4256r-14,-3l6817,4253r-12,1l6794,4256r-16,5l6760,4268r-16,8l6729,4286t,l6697,4276r-32,-8l6632,4261r-35,-5l6564,4253r-34,l6487,4257r-41,7l6405,4273r-41,13m6828,4230r,l6827,4230r-2,l6821,4230r-4,l6812,4230r-7,l6799,4230r-8,l6780,4230r-9,l6759,4230r-12,l6735,4230r-14,l6707,4230r-14,l6677,4230r-16,l6645,4230r-17,l6610,4230r-17,l6576,4230r-19,l6540,4230r-17,l6504,4230r-17,l6470,4230r-17,l6437,4230r-16,l6405,4230r-15,l6376,4230r-15,l6349,4230r-13,l6325,4230r-10,l6305,4230r-9,l6288,4230r-7,l6276,4230r-5,l6268,4230r-3,l6264,4230t100,302l6729,4532m6364,4286r,246m6729,4286r,246m6181,4286r,246m6181,4532r183,m6910,4286r,246m6729,4532r181,m6366,5267r,l6367,5267r3,l6372,5267r4,l6382,5267r6,l6395,5267r8,l6412,5267r11,l6433,5267r11,l6456,5267r13,l6482,5267r14,l6509,5267r15,l6537,5267r14,l6566,5267r13,l6594,5267r13,l6620,5267r12,l6646,5267r10,l6667,5267r10,l6687,5267r9,l6703,5267r6,l6715,5267r5,l6723,5267r2,l6727,5267t-19,18l6708,5285r-3,l6703,5285r-4,l6693,5285r-6,l6680,5285r-9,l6663,5285r-11,l6643,5285r-12,l6619,5285r-12,l6595,5285r-13,l6569,5285r-14,l6542,5285r-13,l6516,5285r-14,l6490,5285r-13,l6465,5285r-10,l6444,5285r-11,l6424,5285r-8,l6409,5285r-6,l6396,5285r-4,l6388,5285r-1,l6386,5285e" filled="f" strokecolor="#050100">
              <v:stroke joinstyle="round"/>
              <v:formulas/>
              <v:path arrowok="t" o:connecttype="segments"/>
            </v:shape>
            <v:shape id="_x0000_s1262" style="position:absolute;left:6769;top:4593;width:323;height:736" coordorigin="6769,4594" coordsize="323,736" o:spt="100" adj="0,,0" path="m7091,4594r,735m6769,4594r,735e" filled="f" strokecolor="#050100">
              <v:stroke joinstyle="round"/>
              <v:formulas/>
              <v:path arrowok="t" o:connecttype="segments"/>
            </v:shape>
            <v:shape id="_x0000_s1261" style="position:absolute;left:6566;top:4575;width:730;height:1055" coordorigin="6566,4575" coordsize="730,1055" o:spt="100" adj="0,,0" path="m6566,5575r82,55m7212,5630r84,-55m7111,5515r,-921m6750,4594r,921m7111,4594r-20,-19m6768,4575r-18,19m7113,5575r24,14l7148,5596r12,4l7174,5604r13,2l7199,5608r13,l7233,5604r20,-7l7275,5588r21,-13m6566,5575r23,14l6611,5600r12,2l6634,5605r13,3l6659,5608r12,-2l6683,5605r16,-5l6716,5593r16,-8l6748,5575t,l6780,5585r31,8l6845,5600r34,5l6912,5608r35,l6989,5604r41,-7l7071,5588r42,-13m6648,5630r,l6650,5630r1,l6655,5630r4,l6664,5630r7,l6677,5630r8,l6696,5630r9,l6717,5630r12,l6741,5630r15,l6769,5630r15,l6800,5630r15,l6831,5630r18,l6866,5630r17,l6900,5630r19,l6936,5630r17,l6972,5630r17,l7006,5630r18,l7040,5630r16,l7071,5630r15,l7101,5630r14,l7127,5630r14,l7151,5630r11,l7171,5630r9,l7188,5630r7,l7200,5630r6,l7208,5630r3,l7212,5630t-99,-301l6748,5329t365,246l7113,5329t-365,246l6748,5329t548,246l7296,5329t,l7113,5329t-547,246l6566,5329t182,l6566,5329t545,-735l7111,4594r-2,l7107,4594r-3,l7100,4594r-5,l7088,4594r-7,l7074,4594r-10,l7054,4594r-11,l7032,4594r-12,l7007,4594r-13,l6981,4594r-14,l6953,4594r-14,l6925,4594r-15,l6897,4594r-15,l6869,4594r-13,l6844,4594r-13,l6820,4594r-11,l6799,4594r-9,l6780,4594r-6,l6767,4594r-5,l6756,4594r-2,l6751,4594r-1,m6768,4575r,l6771,4575r3,l6778,4575r5,l6790,4575r6,l6805,4575r8,l6824,4575r9,l6845,4575r12,l6869,4575r12,l6894,4575r14,l6921,4575r13,l6947,4575r14,l6974,4575r12,l6999,4575r12,l7022,4575r10,l7043,4575r9,l7060,4575r7,l7074,4575r6,l7084,4575r4,l7089,4575r2,e" filled="f" strokecolor="#050100">
              <v:stroke joinstyle="round"/>
              <v:formulas/>
              <v:path arrowok="t" o:connecttype="segments"/>
            </v:shape>
            <v:shape id="_x0000_s1260" style="position:absolute;left:7166;top:4531;width:323;height:736" coordorigin="7167,4532" coordsize="323,736" o:spt="100" adj="0,,0" path="m7167,5267r,-735m7489,5267r,-735e" filled="f" strokecolor="#050100">
              <v:stroke joinstyle="round"/>
              <v:formulas/>
              <v:path arrowok="t" o:connecttype="segments"/>
            </v:shape>
            <v:shape id="_x0000_s1259" style="position:absolute;left:6962;top:4230;width:730;height:1055" coordorigin="6962,4230" coordsize="730,1055" o:spt="100" adj="0,,0" path="m7692,4286r-82,-56m7046,4230r-84,56m7147,4346r,921m7508,5267r,-921m7147,5267r20,18m7490,5285r18,-18m7145,4286r-23,-14l7110,4265r-12,-4l7084,4257r-13,-3l7059,4253r-13,l7025,4257r-20,7l6984,4273r-22,13m7692,4286r-23,-14l7647,4261r-12,-3l7624,4256r-13,-3l7599,4253r-12,1l7575,4256r-16,5l7542,4268r-16,8l7510,4286t,l7478,4276r-31,-8l7413,4261r-34,-5l7346,4253r-35,l7269,4257r-41,7l7187,4273r-42,13m7610,4230r,l7608,4230r-1,l7603,4230r-4,l7594,4230r-7,l7581,4230r-8,l7562,4230r-9,l7541,4230r-12,l7517,4230r-15,l7489,4230r-15,l7459,4230r-16,l7427,4230r-18,l7392,4230r-17,l7358,4230r-19,l7322,4230r-17,l7286,4230r-17,l7252,4230r-18,l7218,4230r-16,l7187,4230r-15,l7157,4230r-14,l7131,4230r-13,l7107,4230r-11,l7087,4230r-9,l7070,4230r-7,l7058,4230r-5,l7050,4230r-3,l7046,4230t99,302l7510,4532m7145,4286r,246m7510,4286r,246m6962,4286r,246m6962,4532r183,m7692,4286r,246m7510,4532r182,m7147,5267r,l7149,5267r2,l7154,5267r4,l7163,5267r7,l7177,5267r8,l7194,5267r10,l7215,5267r11,l7238,5267r13,l7264,5267r13,l7291,5267r14,l7319,5267r14,l7348,5267r13,l7376,5267r13,l7402,5267r12,l7427,5267r11,l7449,5267r10,l7468,5267r10,l7484,5267r7,l7496,5267r6,l7504,5267r3,l7508,5267t-18,18l7490,5285r-3,l7484,5285r-4,l7475,5285r-7,l7462,5285r-9,l7445,5285r-11,l7425,5285r-12,l7401,5285r-12,l7377,5285r-13,l7350,5285r-13,l7324,5285r-13,l7297,5285r-13,l7272,5285r-13,l7247,5285r-11,l7226,5285r-11,l7206,5285r-8,l7191,5285r-6,l7178,5285r-4,l7170,5285r-1,l7167,5285e" filled="f" strokecolor="#050100">
              <v:stroke joinstyle="round"/>
              <v:formulas/>
              <v:path arrowok="t" o:connecttype="segments"/>
            </v:shape>
            <v:shape id="_x0000_s1258" style="position:absolute;left:2476;top:4571;width:257;height:2" coordorigin="2477,4572" coordsize="257,0" path="m2477,4572r1,l2731,4572r2,e" filled="f" strokecolor="#050100">
              <v:path arrowok="t"/>
            </v:shape>
            <v:shape id="_x0000_s1257" style="position:absolute;left:2457;top:4590;width:294;height:2" coordorigin="2458,4590" coordsize="294,0" path="m2751,4590r-1,l2459,4590r-1,e" filled="f" strokecolor="#050100">
              <v:path arrowok="t"/>
            </v:shape>
            <v:line id="_x0000_s1256" style="position:absolute" from="2754,5325" to="2904,5325" strokecolor="#050100"/>
            <v:line id="_x0000_s1255" style="position:absolute" from="2904,5325" to="2904,5534" strokecolor="#050100"/>
            <v:shape id="_x0000_s1254" style="position:absolute;left:2304;top:5324;width:150;height:210" coordorigin="2304,5325" coordsize="150,210" o:spt="100" adj="0,,0" path="m2304,5325r150,m2304,5325r,209e" filled="f" strokecolor="#050100">
              <v:stroke joinstyle="round"/>
              <v:formulas/>
              <v:path arrowok="t" o:connecttype="segments"/>
            </v:shape>
            <v:line id="_x0000_s1253" style="position:absolute" from="2754,5325" to="2754,5534" strokecolor="#050100"/>
            <v:shape id="_x0000_s1252" style="position:absolute;left:2454;top:5324;width:300;height:210" coordorigin="2454,5325" coordsize="300,210" o:spt="100" adj="0,,0" path="m2454,5325r300,m2454,5325r,209e" filled="f" strokecolor="#050100">
              <v:stroke joinstyle="round"/>
              <v:formulas/>
              <v:path arrowok="t" o:connecttype="segments"/>
            </v:shape>
            <v:shape id="_x0000_s1251" style="position:absolute;left:2363;top:5570;width:482;height:2" coordorigin="2364,5570" coordsize="482,0" path="m2364,5570r1,l2844,5570r1,e" filled="f" strokecolor="#050100">
              <v:path arrowok="t"/>
            </v:shape>
            <v:shape id="_x0000_s1250" style="position:absolute;left:2753;top:5534;width:150;height:24" coordorigin="2754,5534" coordsize="150,24" path="m2904,5534r-20,11l2864,5553r-15,4l2833,5558r-10,l2806,5556r-18,-4l2771,5544r-17,-10e" filled="f" strokecolor="#050100">
              <v:path arrowok="t"/>
            </v:shape>
            <v:shape id="_x0000_s1249" style="position:absolute;left:2454;top:5534;width:300;height:24" coordorigin="2454,5534" coordsize="300,24" path="m2754,5534r-39,11l2676,5553r-42,4l2613,5558r-20,l2558,5556r-35,-4l2489,5544r-35,-10e" filled="f" strokecolor="#050100">
              <v:path arrowok="t"/>
            </v:shape>
            <v:shape id="_x0000_s1248" style="position:absolute;left:2304;top:5534;width:150;height:24" coordorigin="2304,5534" coordsize="150,24" path="m2454,5534r-16,10l2420,5552r-20,5l2381,5558r-20,-1l2347,5553r-15,-4l2319,5542r-15,-8e" filled="f" strokecolor="#050100">
              <v:path arrowok="t"/>
            </v:shape>
            <v:line id="_x0000_s1247" style="position:absolute" from="2477,4572" to="2458,4590" strokecolor="#050100"/>
            <v:line id="_x0000_s1246" style="position:absolute" from="2751,4590" to="2733,4572" strokecolor="#050100"/>
            <v:line id="_x0000_s1245" style="position:absolute" from="2458,4590" to="2458,5325" strokecolor="#050100"/>
            <v:line id="_x0000_s1244" style="position:absolute" from="2751,5325" to="2751,4590" strokecolor="#050100"/>
            <v:line id="_x0000_s1243" style="position:absolute" from="2845,5570" to="2904,5534" strokecolor="#050100"/>
            <v:line id="_x0000_s1242" style="position:absolute" from="2304,5534" to="2364,5570" strokecolor="#050100"/>
            <v:shape id="_x0000_s1241" style="position:absolute;left:3076;top:4571;width:257;height:2" coordorigin="3076,4572" coordsize="257,0" path="m3076,4572r2,l3331,4572r1,e" filled="f" strokecolor="#050100">
              <v:path arrowok="t"/>
            </v:shape>
            <v:shape id="_x0000_s1240" style="position:absolute;left:3057;top:4590;width:294;height:2" coordorigin="3058,4590" coordsize="294,0" path="m3351,4590r-1,l3059,4590r-1,e" filled="f" strokecolor="#050100">
              <v:path arrowok="t"/>
            </v:shape>
            <v:line id="_x0000_s1239" style="position:absolute" from="3354,5325" to="3504,5325" strokecolor="#050100"/>
            <v:line id="_x0000_s1238" style="position:absolute" from="3504,5325" to="3504,5534" strokecolor="#050100"/>
            <v:shape id="_x0000_s1237" style="position:absolute;left:2903;top:5324;width:150;height:210" coordorigin="2904,5325" coordsize="150,210" o:spt="100" adj="0,,0" path="m2904,5325r150,m2904,5325r,209e" filled="f" strokecolor="#050100">
              <v:stroke joinstyle="round"/>
              <v:formulas/>
              <v:path arrowok="t" o:connecttype="segments"/>
            </v:shape>
            <v:line id="_x0000_s1236" style="position:absolute" from="3354,5325" to="3354,5534" strokecolor="#050100"/>
            <v:shape id="_x0000_s1235" style="position:absolute;left:3053;top:5324;width:300;height:210" coordorigin="3054,5325" coordsize="300,210" o:spt="100" adj="0,,0" path="m3054,5325r300,m3054,5325r,209e" filled="f" strokecolor="#050100">
              <v:stroke joinstyle="round"/>
              <v:formulas/>
              <v:path arrowok="t" o:connecttype="segments"/>
            </v:shape>
            <v:shape id="_x0000_s1234" style="position:absolute;left:2963;top:5570;width:482;height:2" coordorigin="2964,5570" coordsize="482,0" path="m2964,5570r1,l3444,5570r1,e" filled="f" strokecolor="#050100">
              <v:path arrowok="t"/>
            </v:shape>
            <v:shape id="_x0000_s1233" style="position:absolute;left:3353;top:5534;width:150;height:24" coordorigin="3354,5534" coordsize="150,24" path="m3504,5534r-20,11l3464,5553r-15,4l3433,5558r-10,l3405,5556r-17,-4l3371,5544r-17,-10e" filled="f" strokecolor="#050100">
              <v:path arrowok="t"/>
            </v:shape>
            <v:shape id="_x0000_s1232" style="position:absolute;left:3053;top:5534;width:300;height:24" coordorigin="3054,5534" coordsize="300,24" path="m3354,5534r-39,11l3275,5553r-41,4l3213,5558r-20,l3157,5556r-34,-4l3088,5544r-34,-10e" filled="f" strokecolor="#050100">
              <v:path arrowok="t"/>
            </v:shape>
            <v:shape id="_x0000_s1231" style="position:absolute;left:2903;top:5534;width:150;height:24" coordorigin="2904,5534" coordsize="150,24" path="m3054,5534r-16,10l3019,5552r-20,5l2981,5558r-20,-1l2946,5553r-14,-4l2918,5542r-14,-8e" filled="f" strokecolor="#050100">
              <v:path arrowok="t"/>
            </v:shape>
            <v:line id="_x0000_s1230" style="position:absolute" from="3076,4572" to="3058,4590" strokecolor="#050100"/>
            <v:line id="_x0000_s1229" style="position:absolute" from="3351,4590" to="3332,4572" strokecolor="#050100"/>
            <v:line id="_x0000_s1228" style="position:absolute" from="3058,4590" to="3058,5325" strokecolor="#050100"/>
            <v:line id="_x0000_s1227" style="position:absolute" from="3351,5325" to="3351,4590" strokecolor="#050100"/>
            <v:line id="_x0000_s1226" style="position:absolute" from="3445,5570" to="3504,5534" strokecolor="#050100"/>
            <v:line id="_x0000_s1225" style="position:absolute" from="2904,5534" to="2964,5570" strokecolor="#050100"/>
            <v:shape id="_x0000_s1224" style="position:absolute;left:1277;top:4571;width:257;height:2" coordorigin="1277,4572" coordsize="257,0" path="m1277,4572r1,l1532,4572r1,e" filled="f" strokecolor="#050100">
              <v:path arrowok="t"/>
            </v:shape>
            <v:shape id="_x0000_s1223" style="position:absolute;left:1258;top:4590;width:294;height:2" coordorigin="1258,4590" coordsize="294,0" path="m1552,4590r-2,l1260,4590r-2,e" filled="f" strokecolor="#050100">
              <v:path arrowok="t"/>
            </v:shape>
            <v:line id="_x0000_s1222" style="position:absolute" from="1554,5325" to="1704,5325" strokecolor="#050100"/>
            <v:line id="_x0000_s1221" style="position:absolute" from="1704,5325" to="1704,5534" strokecolor="#050100"/>
            <v:shape id="_x0000_s1220" style="position:absolute;left:1104;top:5324;width:150;height:210" coordorigin="1105,5325" coordsize="150,210" o:spt="100" adj="0,,0" path="m1105,5325r150,m1105,5325r,209e" filled="f" strokecolor="#050100">
              <v:stroke joinstyle="round"/>
              <v:formulas/>
              <v:path arrowok="t" o:connecttype="segments"/>
            </v:shape>
            <v:line id="_x0000_s1219" style="position:absolute" from="1554,5325" to="1554,5534" strokecolor="#050100"/>
            <v:shape id="_x0000_s1218" style="position:absolute;left:1254;top:5324;width:300;height:210" coordorigin="1255,5325" coordsize="300,210" o:spt="100" adj="0,,0" path="m1255,5325r299,m1255,5325r,209e" filled="f" strokecolor="#050100">
              <v:stroke joinstyle="round"/>
              <v:formulas/>
              <v:path arrowok="t" o:connecttype="segments"/>
            </v:shape>
            <v:shape id="_x0000_s1217" style="position:absolute;left:1164;top:5570;width:482;height:2" coordorigin="1164,5570" coordsize="482,0" path="m1164,5570r2,l1645,5570r1,e" filled="f" strokecolor="#050100">
              <v:path arrowok="t"/>
            </v:shape>
            <v:shape id="_x0000_s1216" style="position:absolute;left:1554;top:5534;width:150;height:24" coordorigin="1554,5534" coordsize="150,24" path="m1704,5534r-20,11l1665,5553r-15,4l1634,5558r-11,l1606,5556r-17,-4l1572,5544r-18,-10e" filled="f" strokecolor="#050100">
              <v:path arrowok="t"/>
            </v:shape>
            <v:shape id="_x0000_s1215" style="position:absolute;left:1254;top:5534;width:300;height:24" coordorigin="1255,5534" coordsize="300,24" path="m1554,5534r-38,11l1476,5553r-41,4l1414,5558r-20,l1358,5556r-34,-4l1289,5544r-34,-10e" filled="f" strokecolor="#050100">
              <v:path arrowok="t"/>
            </v:shape>
            <v:shape id="_x0000_s1214" style="position:absolute;left:1104;top:5534;width:150;height:24" coordorigin="1105,5534" coordsize="150,24" path="m1255,5534r-16,10l1220,5552r-20,5l1182,5558r-20,-1l1147,5553r-15,-4l1119,5542r-14,-8e" filled="f" strokecolor="#050100">
              <v:path arrowok="t"/>
            </v:shape>
            <v:line id="_x0000_s1213" style="position:absolute" from="1277,4572" to="1259,4590" strokecolor="#050100"/>
            <v:line id="_x0000_s1212" style="position:absolute" from="1552,4590" to="1533,4572" strokecolor="#050100"/>
            <v:line id="_x0000_s1211" style="position:absolute" from="1259,4590" to="1259,5325" strokecolor="#050100"/>
            <v:line id="_x0000_s1210" style="position:absolute" from="1552,5325" to="1552,4590" strokecolor="#050100"/>
            <v:line id="_x0000_s1209" style="position:absolute" from="1646,5570" to="1704,5534" strokecolor="#050100"/>
            <v:line id="_x0000_s1208" style="position:absolute" from="1105,5534" to="1164,5570" strokecolor="#050100"/>
            <v:shape id="_x0000_s1207" style="position:absolute;left:1876;top:4571;width:257;height:2" coordorigin="1877,4572" coordsize="257,0" path="m1877,4572r1,l2132,4572r1,e" filled="f" strokecolor="#050100">
              <v:path arrowok="t"/>
            </v:shape>
            <v:shape id="_x0000_s1206" style="position:absolute;left:1858;top:4590;width:294;height:2" coordorigin="1858,4590" coordsize="294,0" path="m2152,4590r-2,l1860,4590r-2,e" filled="f" strokecolor="#050100">
              <v:path arrowok="t"/>
            </v:shape>
            <v:line id="_x0000_s1205" style="position:absolute" from="2154,5325" to="2304,5325" strokecolor="#050100"/>
            <v:line id="_x0000_s1204" style="position:absolute" from="2304,5325" to="2304,5534" strokecolor="#050100"/>
            <v:shape id="_x0000_s1203" style="position:absolute;left:1704;top:5324;width:150;height:210" coordorigin="1704,5325" coordsize="150,210" o:spt="100" adj="0,,0" path="m1704,5325r150,m1704,5325r,209e" filled="f" strokecolor="#050100">
              <v:stroke joinstyle="round"/>
              <v:formulas/>
              <v:path arrowok="t" o:connecttype="segments"/>
            </v:shape>
            <v:line id="_x0000_s1202" style="position:absolute" from="2154,5325" to="2154,5534" strokecolor="#050100"/>
            <v:shape id="_x0000_s1201" style="position:absolute;left:1854;top:5324;width:300;height:210" coordorigin="1854,5325" coordsize="300,210" o:spt="100" adj="0,,0" path="m1854,5325r300,m1854,5325r,209e" filled="f" strokecolor="#050100">
              <v:stroke joinstyle="round"/>
              <v:formulas/>
              <v:path arrowok="t" o:connecttype="segments"/>
            </v:shape>
            <v:shape id="_x0000_s1200" style="position:absolute;left:1764;top:5570;width:482;height:2" coordorigin="1764,5570" coordsize="482,0" path="m1764,5570r1,l2244,5570r2,e" filled="f" strokecolor="#050100">
              <v:path arrowok="t"/>
            </v:shape>
            <v:shape id="_x0000_s1199" style="position:absolute;left:2154;top:5534;width:150;height:24" coordorigin="2154,5534" coordsize="150,24" path="m2304,5534r-20,11l2264,5553r-14,4l2234,5558r-11,l2206,5556r-17,-4l2171,5544r-17,-10e" filled="f" strokecolor="#050100">
              <v:path arrowok="t"/>
            </v:shape>
            <v:shape id="_x0000_s1198" style="position:absolute;left:1854;top:5534;width:300;height:24" coordorigin="1854,5534" coordsize="300,24" path="m2154,5534r-38,11l2076,5553r-41,4l2014,5558r-20,l1958,5556r-35,-4l1889,5544r-35,-10e" filled="f" strokecolor="#050100">
              <v:path arrowok="t"/>
            </v:shape>
            <v:shape id="_x0000_s1197" style="position:absolute;left:1704;top:5534;width:150;height:24" coordorigin="1704,5534" coordsize="150,24" path="m1854,5534r-16,10l1820,5552r-20,5l1781,5558r-20,-1l1747,5553r-15,-4l1719,5542r-15,-8e" filled="f" strokecolor="#050100">
              <v:path arrowok="t"/>
            </v:shape>
            <v:line id="_x0000_s1196" style="position:absolute" from="1877,4572" to="1858,4590" strokecolor="#050100"/>
            <v:line id="_x0000_s1195" style="position:absolute" from="2152,4590" to="2133,4572" strokecolor="#050100"/>
            <v:line id="_x0000_s1194" style="position:absolute" from="1858,4590" to="1858,5325" strokecolor="#050100"/>
            <v:line id="_x0000_s1193" style="position:absolute" from="2152,5325" to="2152,4590" strokecolor="#050100"/>
            <v:line id="_x0000_s1192" style="position:absolute" from="2246,5570" to="2304,5534" strokecolor="#050100"/>
            <v:line id="_x0000_s1191" style="position:absolute" from="1704,5534" to="1764,5570" strokecolor="#050100"/>
            <v:shape id="_x0000_s1190" style="position:absolute;left:1576;top:5319;width:257;height:2" coordorigin="1576,5319" coordsize="257,0" path="m1832,5319r-1,l1578,5319r-2,e" filled="f" strokecolor="#050100">
              <v:path arrowok="t"/>
            </v:shape>
            <v:shape id="_x0000_s1189" style="position:absolute;left:1557;top:5300;width:294;height:2" coordorigin="1558,5301" coordsize="294,0" path="m1558,5301r1,l1850,5301r1,e" filled="f" strokecolor="#050100">
              <v:path arrowok="t"/>
            </v:shape>
            <v:line id="_x0000_s1188" style="position:absolute" from="1555,4566" to="1405,4566" strokecolor="#050100"/>
            <v:line id="_x0000_s1187" style="position:absolute" from="1405,4566" to="1405,4356" strokecolor="#050100"/>
            <v:shape id="_x0000_s1186" style="position:absolute;left:1854;top:4356;width:150;height:210" coordorigin="1855,4356" coordsize="150,210" o:spt="100" adj="0,,0" path="m2005,4566r-150,m2005,4566r,-210e" filled="f" strokecolor="#050100">
              <v:stroke joinstyle="round"/>
              <v:formulas/>
              <v:path arrowok="t" o:connecttype="segments"/>
            </v:shape>
            <v:line id="_x0000_s1185" style="position:absolute" from="1555,4566" to="1555,4356" strokecolor="#050100"/>
            <v:shape id="_x0000_s1184" style="position:absolute;left:1555;top:4356;width:300;height:210" coordorigin="1555,4356" coordsize="300,210" o:spt="100" adj="0,,0" path="m1855,4566r-300,m1855,4566r,-210e" filled="f" strokecolor="#050100">
              <v:stroke joinstyle="round"/>
              <v:formulas/>
              <v:path arrowok="t" o:connecttype="segments"/>
            </v:shape>
            <v:shape id="_x0000_s1183" style="position:absolute;left:1463;top:4320;width:482;height:2" coordorigin="1464,4321" coordsize="482,0" path="m1945,4321r-1,l1465,4321r-1,e" filled="f" strokecolor="#050100">
              <v:path arrowok="t"/>
            </v:shape>
            <v:shape id="_x0000_s1182" style="position:absolute;left:1405;top:4332;width:150;height:24" coordorigin="1405,4333" coordsize="150,24" path="m1405,4356r20,-10l1445,4338r15,-4l1475,4333r11,l1503,4335r18,4l1538,4347r17,9e" filled="f" strokecolor="#050100">
              <v:path arrowok="t"/>
            </v:shape>
            <v:shape id="_x0000_s1181" style="position:absolute;left:1555;top:4332;width:300;height:24" coordorigin="1555,4333" coordsize="300,24" path="m1555,4356r39,-10l1633,4338r41,-4l1696,4333r20,l1751,4335r35,4l1820,4347r35,9e" filled="f" strokecolor="#050100">
              <v:path arrowok="t"/>
            </v:shape>
            <v:shape id="_x0000_s1180" style="position:absolute;left:1854;top:4332;width:150;height:24" coordorigin="1855,4333" coordsize="150,24" path="m1855,4356r16,-9l1889,4339r20,-5l1928,4333r20,1l1962,4338r15,4l1990,4348r15,8e" filled="f" strokecolor="#050100">
              <v:path arrowok="t"/>
            </v:shape>
            <v:line id="_x0000_s1179" style="position:absolute" from="1832,5319" to="1851,5301" strokecolor="#050100"/>
            <v:line id="_x0000_s1178" style="position:absolute" from="1558,5301" to="1576,5319" strokecolor="#050100"/>
            <v:line id="_x0000_s1177" style="position:absolute" from="1851,5301" to="1851,4566" strokecolor="#050100"/>
            <v:line id="_x0000_s1176" style="position:absolute" from="1558,4566" to="1558,5301" strokecolor="#050100"/>
            <v:line id="_x0000_s1175" style="position:absolute" from="1464,4321" to="1405,4356" strokecolor="#050100"/>
            <v:line id="_x0000_s1174" style="position:absolute" from="2005,4356" to="1945,4321" strokecolor="#050100"/>
            <v:shape id="_x0000_s1173" style="position:absolute;left:976;top:5319;width:257;height:2" coordorigin="977,5319" coordsize="257,0" path="m1233,5319r-2,l978,5319r-1,e" filled="f" strokecolor="#050100">
              <v:path arrowok="t"/>
            </v:shape>
            <v:shape id="_x0000_s1172" style="position:absolute;left:957;top:5300;width:294;height:2" coordorigin="958,5301" coordsize="294,0" path="m958,5301r1,l1250,5301r1,e" filled="f" strokecolor="#050100">
              <v:path arrowok="t"/>
            </v:shape>
            <v:line id="_x0000_s1171" style="position:absolute" from="955,4566" to="805,4566" strokecolor="#050100"/>
            <v:line id="_x0000_s1170" style="position:absolute" from="805,4566" to="805,4356" strokecolor="#050100"/>
            <v:shape id="_x0000_s1169" style="position:absolute;left:1255;top:4356;width:150;height:210" coordorigin="1255,4356" coordsize="150,210" o:spt="100" adj="0,,0" path="m1405,4566r-150,m1405,4566r,-210e" filled="f" strokecolor="#050100">
              <v:stroke joinstyle="round"/>
              <v:formulas/>
              <v:path arrowok="t" o:connecttype="segments"/>
            </v:shape>
            <v:line id="_x0000_s1168" style="position:absolute" from="955,4566" to="955,4356" strokecolor="#050100"/>
            <v:shape id="_x0000_s1167" style="position:absolute;left:955;top:4356;width:300;height:210" coordorigin="955,4356" coordsize="300,210" o:spt="100" adj="0,,0" path="m1255,4566r-300,m1255,4566r,-210e" filled="f" strokecolor="#050100">
              <v:stroke joinstyle="round"/>
              <v:formulas/>
              <v:path arrowok="t" o:connecttype="segments"/>
            </v:shape>
            <v:shape id="_x0000_s1166" style="position:absolute;left:863;top:4320;width:482;height:2" coordorigin="864,4321" coordsize="482,0" path="m1345,4321r-1,l865,4321r-1,e" filled="f" strokecolor="#050100">
              <v:path arrowok="t"/>
            </v:shape>
            <v:shape id="_x0000_s1165" style="position:absolute;left:805;top:4332;width:150;height:24" coordorigin="805,4333" coordsize="150,24" path="m805,4356r20,-10l845,4338r15,-4l876,4333r10,l904,4335r17,4l938,4347r17,9e" filled="f" strokecolor="#050100">
              <v:path arrowok="t"/>
            </v:shape>
            <v:shape id="_x0000_s1164" style="position:absolute;left:955;top:4332;width:300;height:24" coordorigin="955,4333" coordsize="300,24" path="m955,4356r39,-10l1034,4338r41,-4l1096,4333r20,l1152,4335r34,4l1221,4347r34,9e" filled="f" strokecolor="#050100">
              <v:path arrowok="t"/>
            </v:shape>
            <v:shape id="_x0000_s1163" style="position:absolute;left:1255;top:4332;width:150;height:24" coordorigin="1255,4333" coordsize="150,24" path="m1255,4356r16,-9l1290,4339r20,-5l1328,4333r20,1l1363,4338r14,4l1391,4348r14,8e" filled="f" strokecolor="#050100">
              <v:path arrowok="t"/>
            </v:shape>
            <v:line id="_x0000_s1162" style="position:absolute" from="1233,5319" to="1251,5301" strokecolor="#050100"/>
            <v:line id="_x0000_s1161" style="position:absolute" from="958,5301" to="977,5319" strokecolor="#050100"/>
            <v:line id="_x0000_s1160" style="position:absolute" from="1251,5301" to="1251,4566" strokecolor="#050100"/>
            <v:line id="_x0000_s1159" style="position:absolute" from="958,4566" to="958,5301" strokecolor="#050100"/>
            <v:line id="_x0000_s1158" style="position:absolute" from="864,4321" to="805,4356" strokecolor="#050100"/>
            <v:line id="_x0000_s1157" style="position:absolute" from="1405,4356" to="1345,4321" strokecolor="#050100"/>
            <v:shape id="_x0000_s1156" style="position:absolute;left:2775;top:5319;width:257;height:2" coordorigin="2776,5319" coordsize="257,0" path="m3032,5319r-1,l2777,5319r-1,e" filled="f" strokecolor="#050100">
              <v:path arrowok="t"/>
            </v:shape>
            <v:shape id="_x0000_s1155" style="position:absolute;left:2757;top:5300;width:294;height:2" coordorigin="2757,5301" coordsize="294,0" path="m2757,5301r2,l3049,5301r1,e" filled="f" strokecolor="#050100">
              <v:path arrowok="t"/>
            </v:shape>
            <v:line id="_x0000_s1154" style="position:absolute" from="2755,4566" to="2605,4566" strokecolor="#050100"/>
            <v:line id="_x0000_s1153" style="position:absolute" from="2605,4566" to="2605,4356" strokecolor="#050100"/>
            <v:shape id="_x0000_s1152" style="position:absolute;left:3054;top:4356;width:150;height:210" coordorigin="3054,4356" coordsize="150,210" o:spt="100" adj="0,,0" path="m3204,4566r-150,m3204,4566r,-210e" filled="f" strokecolor="#050100">
              <v:stroke joinstyle="round"/>
              <v:formulas/>
              <v:path arrowok="t" o:connecttype="segments"/>
            </v:shape>
            <v:line id="_x0000_s1151" style="position:absolute" from="2755,4566" to="2755,4356" strokecolor="#050100"/>
            <v:shape id="_x0000_s1150" style="position:absolute;left:2754;top:4356;width:300;height:210" coordorigin="2755,4356" coordsize="300,210" o:spt="100" adj="0,,0" path="m3054,4566r-299,m3054,4566r,-210e" filled="f" strokecolor="#050100">
              <v:stroke joinstyle="round"/>
              <v:formulas/>
              <v:path arrowok="t" o:connecttype="segments"/>
            </v:shape>
            <v:shape id="_x0000_s1149" style="position:absolute;left:2662;top:4320;width:482;height:2" coordorigin="2663,4321" coordsize="482,0" path="m3145,4321r-2,l2664,4321r-1,e" filled="f" strokecolor="#050100">
              <v:path arrowok="t"/>
            </v:shape>
            <v:shape id="_x0000_s1148" style="position:absolute;left:2604;top:4332;width:150;height:24" coordorigin="2605,4333" coordsize="150,24" path="m2605,4356r20,-10l2644,4338r15,-4l2675,4333r11,l2703,4335r17,4l2737,4347r18,9e" filled="f" strokecolor="#050100">
              <v:path arrowok="t"/>
            </v:shape>
            <v:shape id="_x0000_s1147" style="position:absolute;left:2754;top:4332;width:300;height:24" coordorigin="2755,4333" coordsize="300,24" path="m2755,4356r38,-10l2833,4338r41,-4l2895,4333r20,l2951,4335r34,4l3020,4347r34,9e" filled="f" strokecolor="#050100">
              <v:path arrowok="t"/>
            </v:shape>
            <v:shape id="_x0000_s1146" style="position:absolute;left:3054;top:4332;width:150;height:24" coordorigin="3054,4333" coordsize="150,24" path="m3054,4356r16,-9l3089,4339r20,-5l3127,4333r20,1l3162,4338r14,4l3190,4348r14,8e" filled="f" strokecolor="#050100">
              <v:path arrowok="t"/>
            </v:shape>
            <v:line id="_x0000_s1145" style="position:absolute" from="3032,5319" to="3050,5301" strokecolor="#050100"/>
            <v:line id="_x0000_s1144" style="position:absolute" from="2757,5301" to="2776,5319" strokecolor="#050100"/>
            <v:line id="_x0000_s1143" style="position:absolute" from="3050,5301" to="3050,4566" strokecolor="#050100"/>
            <v:line id="_x0000_s1142" style="position:absolute" from="2757,4566" to="2757,5301" strokecolor="#050100"/>
            <v:line id="_x0000_s1141" style="position:absolute" from="2663,4321" to="2605,4356" strokecolor="#050100"/>
            <v:line id="_x0000_s1140" style="position:absolute" from="3204,4356" to="3145,4321" strokecolor="#050100"/>
            <v:shape id="_x0000_s1139" style="position:absolute;left:2176;top:5319;width:257;height:2" coordorigin="2176,5319" coordsize="257,0" path="m2432,5319r-1,l2177,5319r-1,e" filled="f" strokecolor="#050100">
              <v:path arrowok="t"/>
            </v:shape>
            <v:shape id="_x0000_s1138" style="position:absolute;left:2157;top:5300;width:294;height:2" coordorigin="2157,5301" coordsize="294,0" path="m2157,5301r2,l2449,5301r2,e" filled="f" strokecolor="#050100">
              <v:path arrowok="t"/>
            </v:shape>
            <v:line id="_x0000_s1137" style="position:absolute" from="2155,4566" to="2005,4566" strokecolor="#050100"/>
            <v:line id="_x0000_s1136" style="position:absolute" from="2005,4566" to="2005,4356" strokecolor="#050100"/>
            <v:shape id="_x0000_s1135" style="position:absolute;left:2454;top:4356;width:150;height:210" coordorigin="2455,4356" coordsize="150,210" o:spt="100" adj="0,,0" path="m2605,4566r-150,m2605,4566r,-210e" filled="f" strokecolor="#050100">
              <v:stroke joinstyle="round"/>
              <v:formulas/>
              <v:path arrowok="t" o:connecttype="segments"/>
            </v:shape>
            <v:line id="_x0000_s1134" style="position:absolute" from="2155,4566" to="2155,4356" strokecolor="#050100"/>
            <v:shape id="_x0000_s1133" style="position:absolute;left:2154;top:4356;width:300;height:210" coordorigin="2155,4356" coordsize="300,210" o:spt="100" adj="0,,0" path="m2455,4566r-300,m2455,4566r,-210e" filled="f" strokecolor="#050100">
              <v:stroke joinstyle="round"/>
              <v:formulas/>
              <v:path arrowok="t" o:connecttype="segments"/>
            </v:shape>
            <v:shape id="_x0000_s1132" style="position:absolute;left:2063;top:4320;width:482;height:2" coordorigin="2063,4321" coordsize="482,0" path="m2545,4321r-1,l2065,4321r-2,e" filled="f" strokecolor="#050100">
              <v:path arrowok="t"/>
            </v:shape>
            <v:shape id="_x0000_s1131" style="position:absolute;left:2004;top:4332;width:150;height:24" coordorigin="2005,4333" coordsize="150,24" path="m2005,4356r20,-10l2045,4338r14,-4l2075,4333r11,l2103,4335r17,4l2138,4347r17,9e" filled="f" strokecolor="#050100">
              <v:path arrowok="t"/>
            </v:shape>
            <v:shape id="_x0000_s1130" style="position:absolute;left:2154;top:4332;width:300;height:24" coordorigin="2155,4333" coordsize="300,24" path="m2155,4356r38,-10l2233,4338r41,-4l2295,4333r20,l2351,4335r35,4l2420,4347r35,9e" filled="f" strokecolor="#050100">
              <v:path arrowok="t"/>
            </v:shape>
            <v:shape id="_x0000_s1129" style="position:absolute;left:2454;top:4332;width:150;height:24" coordorigin="2455,4333" coordsize="150,24" path="m2455,4356r16,-9l2489,4339r20,-5l2528,4333r20,1l2562,4338r15,4l2590,4348r15,8e" filled="f" strokecolor="#050100">
              <v:path arrowok="t"/>
            </v:shape>
            <v:line id="_x0000_s1128" style="position:absolute" from="2432,5319" to="2451,5301" strokecolor="#050100"/>
            <v:line id="_x0000_s1127" style="position:absolute" from="2157,5301" to="2176,5319" strokecolor="#050100"/>
            <v:line id="_x0000_s1126" style="position:absolute" from="2451,5301" to="2451,4566" strokecolor="#050100"/>
            <v:line id="_x0000_s1125" style="position:absolute" from="2157,4566" to="2157,5301" strokecolor="#050100"/>
            <v:line id="_x0000_s1124" style="position:absolute" from="2063,4321" to="2005,4356" strokecolor="#050100"/>
            <v:line id="_x0000_s1123" style="position:absolute" from="2605,4356" to="2545,4321" strokecolor="#050100"/>
            <v:shape id="_x0000_s1122" style="position:absolute;left:4982;top:8964;width:4700;height:452" coordorigin="4982,8964" coordsize="4700,452" o:spt="100" adj="0,,0" path="m5434,9415r3797,m9231,8964r-3797,m9645,9378r37,-37m9682,9041r-37,-40m9231,9378r414,m9645,9001r-414,m5434,9001r-414,m5020,9378r414,m5020,9001r-38,40m4982,9341r38,37m9231,8964r,3l9231,8975r,11l9231,9001r,22l9231,9047r,26l9231,9102r,32l9231,9166r,32l9231,9232r,32l9231,9293r,30l9231,9346r,24l9231,9386r,16l9231,9410r,5m5434,9415r,-2l5434,9407r,-13l5434,9378r,-18l5434,9336r,-27l5434,9280r,-32l5434,9216r,-34l5434,9150r,-32l5434,9086r,-26l5434,9033r,-21l5434,8993r,-13l5434,8970r,-6m9682,9041r,l9682,9049r,14l9682,9078r,19l9682,9118r,27l9682,9171r,27l9682,9224r,27l9682,9272r,21l9682,9312r,13l9682,9336r,5m9645,9378r,l9645,9373r,-11l9645,9349r,-18l9645,9309r,-24l9645,9256r,-29l9645,9198r,-29l9645,9139r,-29l9645,9084r,-24l9645,9041r,-18l9645,9012r,-8l9645,9001t-4625,l5020,9004r,8l5020,9023r,18l5020,9060r,24l5020,9110r,29l5020,9169r,29l5020,9227r,29l5020,9285r,24l5020,9331r,18l5020,9362r,11l5020,9378t-38,-37l4982,9341r,-5l4982,9325r,-13l4982,9293r,-21l4982,9251r,-27l4982,9198r,-27l4982,9145r,-27l4982,9097r,-19l4982,9063r,-14l4982,9041e" filled="f" strokecolor="#050100" strokeweight=".25011mm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C3560">
        <w:rPr>
          <w:color w:val="231F20"/>
        </w:rPr>
        <w:t>M10*65</w:t>
      </w:r>
      <w:r w:rsidR="00CC3560">
        <w:rPr>
          <w:color w:val="231F20"/>
          <w:spacing w:val="-9"/>
        </w:rPr>
        <w:t xml:space="preserve"> </w:t>
      </w:r>
      <w:r w:rsidR="00CC3560">
        <w:rPr>
          <w:color w:val="231F20"/>
        </w:rPr>
        <w:t>2</w:t>
      </w:r>
      <w:r w:rsidR="00CC3560">
        <w:rPr>
          <w:rFonts w:ascii="Times New Roman" w:hAnsi="Times New Roman"/>
          <w:color w:val="231F20"/>
        </w:rPr>
        <w:t>шт</w:t>
      </w:r>
      <w:r w:rsidR="00CC3560">
        <w:rPr>
          <w:color w:val="231F20"/>
        </w:rPr>
        <w:t>(17)</w:t>
      </w:r>
    </w:p>
    <w:p w:rsidR="001660C9" w:rsidRDefault="00CC3560">
      <w:pPr>
        <w:pStyle w:val="a3"/>
        <w:spacing w:before="8"/>
        <w:rPr>
          <w:sz w:val="42"/>
        </w:rPr>
      </w:pPr>
      <w:r>
        <w:br w:type="column"/>
      </w:r>
    </w:p>
    <w:p w:rsidR="001660C9" w:rsidRDefault="00CC3560">
      <w:pPr>
        <w:pStyle w:val="a3"/>
        <w:ind w:left="438"/>
        <w:rPr>
          <w:rFonts w:ascii="Times New Roman" w:hAnsi="Times New Roman"/>
        </w:rPr>
      </w:pPr>
      <w:r>
        <w:rPr>
          <w:color w:val="231F20"/>
        </w:rPr>
        <w:t>6MM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</w:t>
      </w:r>
      <w:r>
        <w:rPr>
          <w:rFonts w:ascii="Times New Roman" w:hAnsi="Times New Roman"/>
          <w:color w:val="231F20"/>
        </w:rPr>
        <w:t>шт</w:t>
      </w:r>
    </w:p>
    <w:p w:rsidR="001660C9" w:rsidRDefault="001660C9">
      <w:pPr>
        <w:rPr>
          <w:rFonts w:ascii="Times New Roman" w:hAnsi="Times New Roman"/>
        </w:rPr>
        <w:sectPr w:rsidR="001660C9">
          <w:type w:val="continuous"/>
          <w:pgSz w:w="11910" w:h="16840"/>
          <w:pgMar w:top="1580" w:right="820" w:bottom="280" w:left="680" w:header="720" w:footer="720" w:gutter="0"/>
          <w:cols w:num="2" w:space="720" w:equalWidth="0">
            <w:col w:w="2775" w:space="1071"/>
            <w:col w:w="6564"/>
          </w:cols>
        </w:sectPr>
      </w:pPr>
    </w:p>
    <w:p w:rsidR="001660C9" w:rsidRDefault="0009367B">
      <w:pPr>
        <w:pStyle w:val="1"/>
        <w:spacing w:line="578" w:lineRule="exact"/>
        <w:ind w:right="731"/>
      </w:pPr>
      <w:r>
        <w:lastRenderedPageBreak/>
        <w:pict>
          <v:group id="_x0000_s1059" style="position:absolute;left:0;text-align:left;margin-left:29.4pt;margin-top:20.8pt;width:536.35pt;height:785.8pt;z-index:-16477696;mso-position-horizontal-relative:page;mso-position-vertical-relative:page" coordorigin="588,416" coordsize="10727,15716">
            <v:shape id="_x0000_s1120" type="#_x0000_t75" style="position:absolute;left:587;top:415;width:10727;height:15716">
              <v:imagedata r:id="rId47" o:title=""/>
            </v:shape>
            <v:shape id="_x0000_s1119" type="#_x0000_t75" style="position:absolute;left:4039;top:6575;width:351;height:351">
              <v:imagedata r:id="rId48" o:title=""/>
            </v:shape>
            <v:shape id="_x0000_s1118" type="#_x0000_t75" style="position:absolute;left:3861;top:6125;width:281;height:281">
              <v:imagedata r:id="rId49" o:title=""/>
            </v:shape>
            <v:shape id="_x0000_s1117" type="#_x0000_t75" style="position:absolute;left:1079;top:5283;width:351;height:351">
              <v:imagedata r:id="rId50" o:title=""/>
            </v:shape>
            <v:shape id="_x0000_s1116" type="#_x0000_t75" style="position:absolute;left:2753;top:8373;width:271;height:273">
              <v:imagedata r:id="rId51" o:title=""/>
            </v:shape>
            <v:shape id="_x0000_s1115" type="#_x0000_t75" style="position:absolute;left:1269;top:7525;width:269;height:273">
              <v:imagedata r:id="rId52" o:title=""/>
            </v:shape>
            <v:shape id="_x0000_s1114" type="#_x0000_t75" style="position:absolute;left:2731;top:8369;width:289;height:273">
              <v:imagedata r:id="rId53" o:title=""/>
            </v:shape>
            <v:shape id="_x0000_s1113" type="#_x0000_t75" style="position:absolute;left:1399;top:7599;width:157;height:203">
              <v:imagedata r:id="rId54" o:title=""/>
            </v:shape>
            <v:shape id="_x0000_s1112" type="#_x0000_t75" style="position:absolute;left:2919;top:6935;width:115;height:175">
              <v:imagedata r:id="rId55" o:title=""/>
            </v:shape>
            <v:shape id="_x0000_s1111" type="#_x0000_t75" style="position:absolute;left:2859;top:8441;width:141;height:199">
              <v:imagedata r:id="rId56" o:title=""/>
            </v:shape>
            <v:shape id="_x0000_s1110" type="#_x0000_t75" style="position:absolute;left:8357;top:4123;width:141;height:201">
              <v:imagedata r:id="rId57" o:title=""/>
            </v:shape>
            <v:shape id="_x0000_s1109" type="#_x0000_t75" style="position:absolute;left:1271;top:7525;width:141;height:199">
              <v:imagedata r:id="rId58" o:title=""/>
            </v:shape>
            <v:shape id="_x0000_s1108" type="#_x0000_t75" style="position:absolute;left:8233;top:4051;width:136;height:195">
              <v:imagedata r:id="rId59" o:title=""/>
            </v:shape>
            <v:shape id="_x0000_s1107" style="position:absolute;left:3536;top:6438;width:166;height:96" coordorigin="3537,6438" coordsize="166,96" path="m3537,6438r166,46l3679,6534r-142,-96e" filled="f" strokecolor="#050100" strokeweight=".51pt">
              <v:path arrowok="t"/>
            </v:shape>
            <v:line id="_x0000_s1106" style="position:absolute" from="4061,6680" to="3537,6438" strokecolor="#050100" strokeweight=".51pt"/>
            <v:shape id="_x0000_s1105" style="position:absolute;left:2752;top:7252;width:162;height:108" coordorigin="2753,7252" coordsize="162,108" path="m2753,7252r162,60l2887,7360,2753,7252e" filled="f" strokecolor="#050100" strokeweight=".51pt">
              <v:path arrowok="t"/>
            </v:shape>
            <v:shape id="_x0000_s1104" style="position:absolute;left:3266;top:7488;width:270;height:270" coordorigin="3267,7488" coordsize="270,270" path="m3341,7744r12,4l3365,7752r12,4l3389,7756r12,2l3415,7758r58,-20l3483,7730r10,-8l3501,7714r8,-10l3517,7694r6,-10l3527,7672r4,-12l3535,7648r2,-12l3537,7624r,-12l3535,7598r-2,-12l3529,7574r-6,-10l3517,7552r-6,-10l3503,7532r-10,-8l3485,7516r-10,-8l3463,7502r-12,-4l3441,7494r-12,-4l3415,7488r-12,l3391,7488r-12,2l3367,7494r-12,2l3343,7502r-10,6l3321,7514r-8,8l3303,7532r-8,8l3289,7552r-20,58l3267,7622r2,12l3269,7646r4,12l3277,7670r4,12l3287,7694r8,10l3303,7712r8,10l3321,7730r10,6l3341,7744e" filled="f" strokecolor="#050100" strokeweight=".51pt">
              <v:path arrowok="t"/>
            </v:shape>
            <v:line id="_x0000_s1103" style="position:absolute" from="3285,7558" to="2753,7252" strokecolor="#050100" strokeweight=".51pt"/>
            <v:shape id="_x0000_s1102" style="position:absolute;left:3352;top:6230;width:170;height:59" coordorigin="3353,6230" coordsize="170,59" path="m3353,6256r170,-26l3523,6288r-170,-32e" filled="f" strokecolor="#050100" strokeweight=".51pt">
              <v:path arrowok="t"/>
            </v:shape>
            <v:line id="_x0000_s1101" style="position:absolute" from="3867,6264" to="3353,6256" strokecolor="#050100" strokeweight=".51pt"/>
            <v:shape id="_x0000_s1100" style="position:absolute;left:2168;top:5676;width:172;height:70" coordorigin="2169,5676" coordsize="172,70" path="m2341,5746r-172,-16l2183,5676r158,70e" filled="f" strokecolor="#050100" strokeweight=".51pt">
              <v:path arrowok="t"/>
            </v:shape>
            <v:line id="_x0000_s1099" style="position:absolute" from="1419,5504" to="2341,5746" strokecolor="#050100" strokeweight=".51pt"/>
            <v:shape id="_x0000_s1098" style="position:absolute;left:2214;top:8310;width:134;height:149" coordorigin="2215,8310" coordsize="134,149" path="m2349,8310r-90,148l2215,8420r134,-110e" filled="f" strokecolor="#050100" strokeweight=".51pt">
              <v:path arrowok="t"/>
            </v:shape>
            <v:shape id="_x0000_s1097" style="position:absolute;left:1764;top:8698;width:266;height:266" coordorigin="1765,8698" coordsize="266,266" path="m1839,8950r10,4l1861,8958r12,4l1885,8962r12,2l1909,8962r12,l1933,8958r12,-4l1957,8950r10,-6l1977,8936r10,-8l2021,8878r4,-10l2029,8856r,-12l2031,8830r-2,-12l2029,8806r-4,-12l1995,8742r-8,-10l1935,8702r-26,-4l1897,8698r-12,l1873,8700r-12,2l1849,8706r-10,6l1827,8718r-10,6l1809,8732r-10,8l1791,8750r-6,10l1779,8772r-6,10l1769,8794r-2,12l1765,8818r,12l1765,8842r2,12l1791,8910r26,26l1827,8944r12,6e" filled="f" strokecolor="#050100" strokeweight=".51pt">
              <v:path arrowok="t"/>
            </v:shape>
            <v:line id="_x0000_s1096" style="position:absolute" from="1985,8730" to="2349,8310" strokecolor="#050100" strokeweight=".51pt"/>
            <v:shape id="_x0000_s1095" type="#_x0000_t75" style="position:absolute;left:2809;top:1873;width:6365;height:4043">
              <v:imagedata r:id="rId60" o:title=""/>
            </v:shape>
            <v:shape id="_x0000_s1094" style="position:absolute;left:2168;top:2402;width:6040;height:6056" coordorigin="2169,2402" coordsize="6040,6056" o:spt="100" adj="0,,0" path="m4065,4924r98,144l4203,5028,4065,4924xm6169,2716r-70,158l6217,2746r-48,-30xm6467,2888r-98,140l6509,2928r-42,-40xm6239,4574r104,140l6381,4672r-142,-98xm8183,3788r-140,100l8209,3838r-26,-50xm5615,2402r-76,156l5661,2436r-46,-34xm3537,6438r142,96l3703,6484r-166,-46xm2753,7252r134,108l2915,7312r-162,-60xm3523,6230r-170,26l3523,6288r,-58xm2183,5676r-14,54l2341,5746r-158,-70xm3963,3632r-40,40l4061,3774r-98,-142xm7583,4284r104,138l7725,4382r-142,-98xm7199,3476r-44,166l7251,3500r-52,-24xm7305,4150r38,168l7395,4296r-90,-146xm4967,4500r108,134l5113,4592r-146,-92xm6243,3868r106,138l6387,3964r-144,-96xm6201,3364r74,156l6321,3488,6201,3364xm2349,8310r-134,110l2259,8458r90,-148xm3511,3652r-20,52l3659,3742r-148,-90xe" fillcolor="#050100" stroked="f">
              <v:stroke joinstyle="round"/>
              <v:formulas/>
              <v:path arrowok="t" o:connecttype="segments"/>
            </v:shape>
            <v:shape id="_x0000_s1093" style="position:absolute;left:3650;top:2540;width:2550;height:1934" coordorigin="3651,2540" coordsize="2550,1934" o:spt="100" adj="0,,0" path="m3841,3896r12,6m4407,3746r-12,-8m4535,4296r10,6m5501,2540r,l5497,2542r-4,4l5489,2550r-4,4l5481,2558r-2,6l5477,2570r,4l5477,2576t-54,798l5419,3376r-2,l5415,3378r-4,4l5407,3386r-2,6l5403,3398r-2,4l5401,3408r,4l5403,3414m3673,3708r-4,2l3667,3712r-2,2l3661,3718r-2,4l3655,3728r-2,4l3651,3738r,6l3651,3748r2,2m5331,2836r,l5327,2838r-4,2l5319,2844r-4,4l5311,2852r-2,6l5307,2864r,2l5307,2868r,2m4937,4442r-172,-98m4747,4376r172,98m4757,4344r-2,2m4743,4366r,m6201,3826r-170,-98m6011,3760r172,98e" filled="f" strokecolor="#050100" strokeweight=".25011mm">
              <v:stroke joinstyle="round"/>
              <v:formulas/>
              <v:path arrowok="t" o:connecttype="segments"/>
            </v:shape>
            <v:line id="_x0000_s1092" style="position:absolute" from="6020,3723" to="6020,3737" strokecolor="#050100" strokeweight=".1pt"/>
            <v:line id="_x0000_s1091" style="position:absolute" from="6002,3751" to="6016,3751" strokecolor="#050100" strokeweight=".1pt"/>
            <v:shape id="_x0000_s1090" style="position:absolute;left:6138;top:2926;width:189;height:130" coordorigin="6139,2926" coordsize="189,130" o:spt="100" adj="0,,0" path="m6327,3024r-170,-98m6139,2958r170,98e" filled="f" strokecolor="#050100" strokeweight=".25011mm">
              <v:stroke joinstyle="round"/>
              <v:formulas/>
              <v:path arrowok="t" o:connecttype="segments"/>
            </v:shape>
            <v:line id="_x0000_s1089" style="position:absolute" from="6148,2921" to="6148,2935" strokecolor="#050100" strokeweight=".03492mm"/>
            <v:line id="_x0000_s1088" style="position:absolute" from="6130,2949" to="6144,2949" strokecolor="#050100" strokeweight=".1pt"/>
            <v:shape id="_x0000_s1087" style="position:absolute;left:5968;top:3222;width:189;height:128" coordorigin="5969,3222" coordsize="189,128" o:spt="100" adj="0,,0" path="m6157,3320r-170,-98m5969,3252r170,98e" filled="f" strokecolor="#050100" strokeweight=".25011mm">
              <v:stroke joinstyle="round"/>
              <v:formulas/>
              <v:path arrowok="t" o:connecttype="segments"/>
            </v:shape>
            <v:line id="_x0000_s1086" style="position:absolute" from="5978,3215" to="5978,3229" strokecolor="#050100" strokeweight=".03492mm"/>
            <v:line id="_x0000_s1085" style="position:absolute" from="5960,3243" to="5974,3243" strokecolor="#050100" strokeweight=".1pt"/>
            <v:shape id="_x0000_s1084" style="position:absolute;left:2634;top:4288;width:230;height:8" coordorigin="2635,4288" coordsize="230,8" o:spt="100" adj="0,,0" path="m2639,4288r-2,2l2635,4292r,2l2635,4296t230,l2865,4294r,-4l2863,4288r-2,e" filled="f" strokecolor="#050100" strokeweight=".25011mm">
              <v:stroke joinstyle="round"/>
              <v:formulas/>
              <v:path arrowok="t" o:connecttype="segments"/>
            </v:shape>
            <v:shape id="_x0000_s1083" style="position:absolute;left:2627;top:4297;width:247;height:2" coordorigin="2628,4297" coordsize="247,0" o:spt="100" adj="0,,0" path="m2628,4297r14,m2860,4297r14,e" filled="f" strokecolor="#050100" strokeweight=".1pt">
              <v:stroke joinstyle="round"/>
              <v:formulas/>
              <v:path arrowok="t" o:connecttype="segments"/>
            </v:shape>
            <v:shape id="_x0000_s1082" style="position:absolute;left:2446;top:2990;width:2734;height:4334" coordorigin="2447,2990" coordsize="2734,4334" o:spt="100" adj="0,,0" path="m2861,4288r-104,-60m2743,4228r-104,60m2757,4228r-2,-2l2751,4226r-2,l2745,4228r-2,m2987,6908r-6,-4m2873,7090r6,4m2929,7102r4,l2943,7100r10,-4l2963,7092r8,-6l2981,7080r8,-8l2997,7064r6,-8l3009,7046r6,-10l3019,7026r4,-10l3025,7004r2,-10l3027,6982r,-10l3025,6962r-2,-10l3019,6942t-566,218l2447,7170t266,154l2719,7314t378,-656l3103,6648t-236,106l2867,4298t-232,l2635,6888t,-42l2557,6980t-84,146l2453,7160t266,154l3097,6658m5181,2990r,m5155,3036r,m5155,3032r,l5153,3030r,-4l5151,3022r2,-4l5153,3012r2,-4l5157,3006t,l5157,3004r4,-4l5165,2996r4,-2l5171,2992r4,l5177,2992r2,m5159,3006r-2,4l5155,3014r-2,2m5163,2998r,2l5161,3006r-2,e" filled="f" strokecolor="#050100" strokeweight=".25011mm">
              <v:stroke joinstyle="round"/>
              <v:formulas/>
              <v:path arrowok="t" o:connecttype="segments"/>
            </v:shape>
            <v:shape id="_x0000_s1081" type="#_x0000_t75" style="position:absolute;left:4693;top:3625;width:562;height:527">
              <v:imagedata r:id="rId61" o:title=""/>
            </v:shape>
            <v:line id="_x0000_s1080" style="position:absolute" from="5168,3057" to="5168,3071" strokecolor="#050100" strokeweight=".03492mm"/>
            <v:line id="_x0000_s1079" style="position:absolute" from="5206,2987" to="5220,2987" strokecolor="#050100" strokeweight=".1pt"/>
            <v:shape id="_x0000_s1078" style="position:absolute;left:4890;top:2816;width:308;height:252" coordorigin="4891,2816" coordsize="308,252" o:spt="100" adj="0,,0" path="m5199,2956l4957,2816t-66,112l4919,2942t162,94l5135,3068m4923,2820r,e" filled="f" strokecolor="#050100" strokeweight=".25011mm">
              <v:stroke joinstyle="round"/>
              <v:formulas/>
              <v:path arrowok="t" o:connecttype="segments"/>
            </v:shape>
            <v:line id="_x0000_s1077" style="position:absolute" from="4872,2897" to="4886,2897" strokecolor="#050100" strokeweight=".1pt"/>
            <v:shape id="_x0000_s1076" style="position:absolute;left:3022;top:2942;width:2116;height:3284" coordorigin="3023,2942" coordsize="2116,3284" o:spt="100" adj="0,,0" path="m4919,2942r-6,10m5133,3080r6,-10m4913,2952l3023,6226e" filled="f" strokecolor="#050100" strokeweight=".25011mm">
              <v:stroke joinstyle="round"/>
              <v:formulas/>
              <v:path arrowok="t" o:connecttype="segments"/>
            </v:shape>
            <v:shape id="_x0000_s1075" type="#_x0000_t75" style="position:absolute;left:3235;top:2531;width:5287;height:3885">
              <v:imagedata r:id="rId62" o:title=""/>
            </v:shape>
            <v:line id="_x0000_s1074" style="position:absolute" from="2298,7979" to="2298,7993" strokecolor="#050100" strokeweight=".03492mm"/>
            <v:line id="_x0000_s1073" style="position:absolute" from="2312,7947" to="2326,7947" strokecolor="#050100" strokeweight=".1pt"/>
            <v:shape id="_x0000_s1072" style="position:absolute;left:1422;top:7612;width:1416;height:928" coordorigin="1423,7612" coordsize="1416,928" o:spt="100" adj="0,,0" path="m2095,7946l1517,7612t1322,764l2253,8038m1423,7776r1322,764m2205,7754r-132,230m2293,8060r110,-192e" filled="f" strokecolor="#050100" strokeweight=".25011mm">
              <v:stroke joinstyle="round"/>
              <v:formulas/>
              <v:path arrowok="t" o:connecttype="segments"/>
            </v:shape>
            <v:shape id="_x0000_s1071" type="#_x0000_t75" style="position:absolute;left:2201;top:4221;width:907;height:3111">
              <v:imagedata r:id="rId63" o:title=""/>
            </v:shape>
            <v:shape id="_x0000_s1070" style="position:absolute;left:2072;top:2956;width:6438;height:5097" coordorigin="2073,2956" coordsize="6438,5097" o:spt="100" adj="0,,0" path="m5035,3022l3145,6296m5035,3022r2,2l5039,3026r2,2l5043,3028r2,2l5047,3030r2,m5049,3030l3159,6304t-14,-8l3147,6298r2,l3151,6300r2,l3153,6302r2,l3157,6304r2,m3025,6226r-2,l3025,6226r,2l3027,6228t,l3145,6296t14,8l3163,6306t-4,-2l3163,6306t-8,-4l3159,6304t-12,-6l3149,6298r2,2l3153,6300r,2l3155,6302t-126,-72l3147,6298t-118,-68l3029,6228r-2,l3029,6228r,2m3033,6232r-4,-2m3029,6230r4,2m3029,6230r-4,-4m4917,2956l3027,6228m2419,5764r,-4l2419,5756r-2,-2l2415,5752r-2,l2409,5752r-4,2l2403,5758r-2,4l2399,5766r-2,4l2397,5774r2,4l2399,5780r4,l2405,5780r4,-2l2413,5776r2,-4l2417,5768r2,-4m2407,5780r-2,l2403,5782r-4,l2397,5780r-2,-2l2395,5774r,-4l2395,5766r2,-4l2401,5756r2,-2l2407,5750r4,l2413,5748r4,2l2419,5752r,2l2419,5758t-66,-14l2353,5748r,4l2355,5756r2,2m2375,5726r-2,l2371,5724r-4,2l2363,5728r-2,4l2357,5736r-2,4l2353,5744t-12,2l2361,5716t-38,20l2341,5746t2,-40l2335,5712r-6,8l2327,5728r-4,8m2343,5706r18,10m2361,5716r24,-6m2385,5710r6,24m2373,5766r-2,2m2371,5768r-24,4m2347,5772r-6,-26m2329,5762r18,10m2323,5736r,6l2325,5750r2,6l2329,5762t38,-62l2385,5710t-18,-10l2363,5700r-8,l2349,5702r-6,4m2579,5846r4,-4l2589,5838r4,-2l2597,5836r6,l2605,5838r4,2l2611,5844r2,4l2613,5854r,6l2611,5866r-2,6l2607,5878r-4,6l2599,5890r-6,4l2589,5898r-4,2l2579,5902r-4,l2571,5902r-4,-2l2565,5896r-2,-4l2561,5888r,-6l2563,5876r,-6l2567,5864r2,-8l2573,5852r6,-6m2573,5844r-4,4l2565,5854r-4,6l2559,5866r-2,8l2557,5880r,4l2557,5890r2,4l2563,5898r2,m2601,5834r-4,l2593,5834r-4,l2583,5836r-4,4l2573,5844t10,14l2587,5856r2,-2l2593,5852r2,2l2599,5856r,2l2601,5862r-2,4l2599,5870r-2,4l2593,5878r-2,4l2587,5884r-4,2l2579,5886r-2,-2l2575,5882r,-4l2575,5874r,-4l2577,5866r2,-4l2583,5858t-26,24l2557,5880r,-6l2559,5868r2,-8l2565,5854r4,-6l2573,5844t20,8l2595,5856r,4l2595,5864r-2,4l2591,5872r-2,4l2585,5880r-4,2l2579,5884r-2,m8439,4310r8,-6l8455,4300r8,-6l8471,4286r6,-8l8485,4270r6,-10l8495,4250r6,-10l8505,4230r2,-10l8509,4210r2,-10l8511,4190r,-8l8509,4174r-2,-8l8505,4160r-4,-6l8495,4150r-6,-4l8483,4144r-6,-2l8469,4144r-6,l8455,4148r-8,2l8439,4156r-8,6l8423,4168r-6,8l8409,4184r-6,10l8397,4204r-6,8l8387,4224r-4,10l8381,4244r-2,10l8379,4264r,8l8379,4280r2,8l8383,4296r4,6l8391,4306r6,4l8403,4314r6,l8417,4316r6,-2l8431,4312r8,-2m8259,4242r-4,-4l8249,4234r-4,-6l8243,4220r-4,-8l8239,4204r-2,-10l8239,4184r,-10l8243,4164r2,-12l8249,4142r6,-12l8261,4120r6,-10l8273,4100r8,-8l8289,4084r8,-6l8305,4070r8,-4l8321,4062r10,-4l8339,4058r6,-2l8353,4058r6,2l8363,4062m2313,7932r4,2l2319,7938r,4l2319,7946t-22,40l2293,7988r-4,2l2285,7990r-4,-2m2283,7986r4,2l2291,7988r4,-2l2301,7984r4,-4l2309,7976r4,-6l2315,7966r4,-6l2319,7954r,-6l2319,7942r-2,-4l2315,7936r-4,-2l2307,7934r-4,l2299,7936r-4,2l2291,7942r-6,6l2283,7954r-4,6l2279,7966r-2,6l2277,7976r2,4l2281,7984r2,2m2287,7980r-2,-2l2283,7974r,-4l2283,7966r2,-6l2287,7956r2,-4l2293,7948r4,-4l2301,7942r4,-2l2307,7942r4,l2313,7946r,4l2313,7954r,4l2311,7964r-2,4l2305,7972r-4,4l2297,7978r-2,2l2291,7980r-4,m2287,7972r2,2l2293,7972r2,-2l2299,7968r2,-4l2305,7960r,-4l2305,7952r,-4l2303,7946r-2,-2l2299,7944r-2,m2283,7968r,l2285,7970r2,2m2183,7916r,-4l2181,7908r,-6l2183,7898r4,-6l2189,7888r4,-2l2199,7884r4,l2207,7884r4,4m2191,7922r,l2187,7920r-4,-4m2189,7914r2,4l2195,7920r4,l2201,7920t14,-22l2213,7896r-2,-4l2209,7890r-4,-2l2201,7888r-6,2l2193,7894r-4,4l2187,7902r,4l2187,7910r2,4m2199,7920r,-2l2197,7912r2,-4l2201,7904r2,-4l2207,7898r4,-2l2213,7896m2703,4392r,l2699,4392r-4,-2l2693,4386r-4,-2l2685,4380r-2,-6l2683,4370r-2,-4l2683,4362r,-4m2689,4358r,2l2687,4364r,4l2689,4372r,4l2693,4380r2,4l2699,4386r4,l2705,4386m2281,7002r-4,l2273,7000r-2,-2l2269,6994t44,26l2299,7016r-8,-4l2285,7006r-4,-4m2325,7030r-6,-2l2317,7024r-4,-4m2323,7002r-10,18m2323,7002r6,2l2335,7006r2,2m2291,6984r4,2l2305,6988r8,6l2323,7002t-44,-26l2283,6976r4,2l2289,6982r2,2m2337,7006r,m2287,6976r,l2289,6976r2,2l2293,6980r4,2l2301,6984r6,4l2311,6990r6,4l2323,6996r4,4l2331,7002r2,2l2337,7004r,2m2291,6984r-10,18m2279,6976r-10,18m8103,3956r,l8103,3958r2,2l8109,3962r4,2l8117,3964r4,l8127,3964r2,-2l8131,3960r2,-2m8267,4034r,2l8265,4038r-2,2l8259,4040r-4,2l8251,4042r-4,l8243,4040r-4,-2l8237,4036r,-2l8237,4032m2191,8052r,l2189,8050r-2,l2187,8048r-2,l2183,8046r-2,m2181,8046r134,-228m2327,7824r,l2325,7824r-2,-2l2321,7822r-2,-2l2317,7820r-2,-2m2199,8048r128,-224m2199,8048r-8,4m2185,8048r-104,-60m2081,7988r-8,-4m2077,7986r,l2075,7984r-2,m2181,8046r-104,-60m2191,8052r-6,-4m2253,8038r-2,-2l2245,8034r-8,l2231,8034r-8,2l2215,8038r-8,4l2199,8048t-14,-128l2189,7922r4,l2199,7920r4,-2l2207,7916r4,-4l2213,7906r,-4l2215,7896r-2,-4l2211,7888r-2,-4l2205,7882r-4,l2195,7882r-4,2l2187,7886r-4,4l2181,7894r-2,4l2177,7904r,4l2179,7914r2,4l2185,7920t-108,66l2209,7756t106,62l2209,7756t106,214l2311,7976r-4,4l2303,7984r-6,4l2293,7990r-4,l2285,7990r-4,-2l2279,7984r-2,-4l2275,7976r2,-6l2277,7964r2,-6l2283,7952r4,-6l2291,7940r4,-4l2299,7934r6,-2l2309,7932r4,l2317,7934r2,4l2321,7942r,4l2321,7952r-2,6l2317,7964r-2,6m2401,7868r-74,-44m2207,7884r,l2201,7882r-4,2l2193,7886r-4,2l2185,7892r-2,4l2181,7902r,4l2181,7912r2,4l2185,7920r2,m2209,7756r,l2207,7756r,-2l2205,7754t198,114l2403,7868r-2,m2639,4300r-2,-2l2635,4298r,-2m2639,4288r2,l2643,4288t112,-60l2755,4228r2,m2743,4228r2,l2747,4228m2295,6836r104,60m2217,6966r52,30m2289,6838r110,64m2635,6854r-74,128m2477,7130r-20,32e" filled="f" strokecolor="#050100" strokeweight=".25011mm">
              <v:stroke joinstyle="round"/>
              <v:formulas/>
              <v:path arrowok="t" o:connecttype="segments"/>
            </v:shape>
            <v:shape id="_x0000_s1069" type="#_x0000_t75" style="position:absolute;left:2855;top:2545;width:4825;height:4162">
              <v:imagedata r:id="rId64" o:title=""/>
            </v:shape>
            <v:line id="_x0000_s1068" style="position:absolute" from="2291,8060" to="2401,7868" strokecolor="#050100" strokeweight=".25011mm"/>
            <v:shape id="_x0000_s1067" style="position:absolute;left:2044;top:7792;width:36;height:40" coordorigin="2044,7792" coordsize="36,40" path="m2052,7830r4,2l2061,7832r4,-1l2080,7810r,-5l2064,7792r-5,1l2044,7814r1,5l2046,7823r2,4l2052,7830e" filled="f" strokecolor="#050100" strokeweight=".51pt">
              <v:stroke dashstyle="longDashDotDot"/>
              <v:path arrowok="t"/>
            </v:shape>
            <v:shape id="_x0000_s1066" style="position:absolute;left:2131;top:7841;width:24;height:37" coordorigin="2132,7842" coordsize="24,37" path="m2156,7842r-2,l2150,7842r-4,2l2132,7869r,4l2134,7876r1,2e" filled="f" strokecolor="#050100" strokeweight=".51pt">
              <v:stroke dashstyle="longDashDotDot"/>
              <v:path arrowok="t"/>
            </v:shape>
            <v:line id="_x0000_s1065" style="position:absolute" from="2062,7812" to="2145,7860" strokecolor="#050100" strokeweight=".51pt">
              <v:stroke dashstyle="longDashDotDot"/>
            </v:line>
            <v:line id="_x0000_s1064" style="position:absolute" from="2208,7754" to="2521,7211" strokecolor="#050100" strokeweight=".51pt">
              <v:stroke dashstyle="longDashDotDot"/>
            </v:line>
            <v:line id="_x0000_s1063" style="position:absolute" from="2328,7824" to="2643,7281" strokecolor="#050100" strokeweight=".51pt">
              <v:stroke dashstyle="longDashDotDot"/>
            </v:line>
            <v:line id="_x0000_s1062" style="position:absolute" from="2697,7188" to="2698,7186" strokecolor="#050100" strokeweight=".51pt">
              <v:stroke dashstyle="longDashDotDot"/>
            </v:line>
            <v:line id="_x0000_s1061" style="position:absolute" from="2636,5883" to="2586,5855" strokecolor="#050100" strokeweight=".51pt">
              <v:stroke dashstyle="longDashDotDot"/>
            </v:line>
            <v:line id="_x0000_s1060" style="position:absolute" from="2571,5846" to="2512,5812" strokecolor="#050100" strokeweight=".51pt">
              <v:stroke dashstyle="longDashDotDot"/>
            </v:line>
            <w10:wrap anchorx="page" anchory="page"/>
          </v:group>
        </w:pict>
      </w:r>
      <w:bookmarkStart w:id="3" w:name="_TOC_250002"/>
      <w:r w:rsidR="00CC3560">
        <w:rPr>
          <w:color w:val="FFFFFF"/>
        </w:rPr>
        <w:t>ИНСТРУКЦИЯ</w:t>
      </w:r>
      <w:r w:rsidR="00CC3560">
        <w:rPr>
          <w:color w:val="FFFFFF"/>
          <w:spacing w:val="-2"/>
        </w:rPr>
        <w:t xml:space="preserve"> </w:t>
      </w:r>
      <w:r w:rsidR="00CC3560">
        <w:rPr>
          <w:color w:val="FFFFFF"/>
        </w:rPr>
        <w:t>ПО</w:t>
      </w:r>
      <w:r w:rsidR="00CC3560">
        <w:rPr>
          <w:color w:val="FFFFFF"/>
          <w:spacing w:val="-1"/>
        </w:rPr>
        <w:t xml:space="preserve"> </w:t>
      </w:r>
      <w:r w:rsidR="00CC3560">
        <w:rPr>
          <w:color w:val="FFFFFF"/>
        </w:rPr>
        <w:t>СБОРКЕ.</w:t>
      </w:r>
      <w:r w:rsidR="00CC3560">
        <w:rPr>
          <w:color w:val="FFFFFF"/>
          <w:spacing w:val="-2"/>
        </w:rPr>
        <w:t xml:space="preserve"> </w:t>
      </w:r>
      <w:r w:rsidR="00CC3560">
        <w:rPr>
          <w:color w:val="FFFFFF"/>
        </w:rPr>
        <w:t>ШАГ</w:t>
      </w:r>
      <w:r w:rsidR="00CC3560">
        <w:rPr>
          <w:color w:val="FFFFFF"/>
          <w:spacing w:val="-1"/>
        </w:rPr>
        <w:t xml:space="preserve"> </w:t>
      </w:r>
      <w:bookmarkEnd w:id="3"/>
      <w:r w:rsidR="00CC3560">
        <w:rPr>
          <w:color w:val="FFFFFF"/>
        </w:rPr>
        <w:t>1</w:t>
      </w: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rPr>
          <w:b/>
          <w:sz w:val="20"/>
        </w:rPr>
      </w:pPr>
    </w:p>
    <w:p w:rsidR="001660C9" w:rsidRDefault="001660C9">
      <w:pPr>
        <w:spacing w:before="12"/>
        <w:rPr>
          <w:b/>
          <w:sz w:val="20"/>
        </w:rPr>
      </w:pPr>
    </w:p>
    <w:p w:rsidR="001660C9" w:rsidRDefault="0009367B">
      <w:pPr>
        <w:spacing w:before="66"/>
        <w:ind w:left="457"/>
        <w:rPr>
          <w:rFonts w:ascii="SimSun"/>
          <w:sz w:val="24"/>
        </w:rPr>
      </w:pPr>
      <w:r w:rsidRPr="0009367B">
        <w:pict>
          <v:group id="_x0000_s1044" style="position:absolute;left:0;text-align:left;margin-left:144.65pt;margin-top:-167.4pt;width:311.2pt;height:248.95pt;z-index:15734272;mso-position-horizontal-relative:page" coordorigin="2893,-3348" coordsize="6224,4979">
            <v:shape id="_x0000_s1058" type="#_x0000_t202" style="position:absolute;left:5871;top:-3348;width:140;height:240" filled="f" stroked="f">
              <v:textbox inset="0,0,0,0">
                <w:txbxContent>
                  <w:p w:rsidR="001660C9" w:rsidRDefault="00CC3560" w:rsidP="003241BB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057" type="#_x0000_t202" style="position:absolute;left:6432;top:-3085;width:140;height:240" filled="f" stroked="f">
              <v:textbox inset="0,0,0,0">
                <w:txbxContent>
                  <w:p w:rsidR="001660C9" w:rsidRDefault="00CC3560" w:rsidP="003241BB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056" type="#_x0000_t202" style="position:absolute;left:6835;top:-2868;width:140;height:240" filled="f" stroked="f">
              <v:textbox inset="0,0,0,0">
                <w:txbxContent>
                  <w:p w:rsidR="001660C9" w:rsidRDefault="00CC3560" w:rsidP="003241BB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055" type="#_x0000_t202" style="position:absolute;left:7396;top:-2521;width:260;height:240" filled="f" stroked="f">
              <v:textbox inset="0,0,0,0">
                <w:txbxContent>
                  <w:p w:rsidR="001660C9" w:rsidRDefault="00CC3560" w:rsidP="00190306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054" type="#_x0000_t202" style="position:absolute;left:2892;top:-1905;width:140;height:240" filled="f" stroked="f">
              <v:textbox inset="0,0,0,0">
                <w:txbxContent>
                  <w:p w:rsidR="001660C9" w:rsidRDefault="00CC3560" w:rsidP="00190306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053" type="#_x0000_t202" style="position:absolute;left:8976;top:-1962;width:140;height:240" filled="f" stroked="f">
              <v:textbox inset="0,0,0,0">
                <w:txbxContent>
                  <w:p w:rsidR="001660C9" w:rsidRDefault="00CC3560" w:rsidP="00190306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52" type="#_x0000_t202" style="position:absolute;left:7117;top:-614;width:140;height:240" filled="f" stroked="f">
              <v:textbox inset="0,0,0,0">
                <w:txbxContent>
                  <w:p w:rsidR="001660C9" w:rsidRDefault="00CC3560" w:rsidP="00190306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051" type="#_x0000_t202" style="position:absolute;left:5486;top:-350;width:140;height:240" filled="f" stroked="f">
              <v:textbox inset="0,0,0,0">
                <w:txbxContent>
                  <w:p w:rsidR="001660C9" w:rsidRDefault="00CC3560" w:rsidP="00190306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050" type="#_x0000_t202" style="position:absolute;left:8078;top:-491;width:260;height:240" filled="f" stroked="f">
              <v:textbox inset="0,0,0,0">
                <w:txbxContent>
                  <w:p w:rsidR="001660C9" w:rsidRDefault="00CC3560" w:rsidP="00190306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049" type="#_x0000_t202" style="position:absolute;left:6749;top:-236;width:140;height:240" filled="f" stroked="f">
              <v:textbox inset="0,0,0,0">
                <w:txbxContent>
                  <w:p w:rsidR="001660C9" w:rsidRDefault="00CC3560" w:rsidP="00190306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48" type="#_x0000_t202" style="position:absolute;left:7640;top:-240;width:140;height:240" filled="f" stroked="f">
              <v:textbox inset="0,0,0,0">
                <w:txbxContent>
                  <w:p w:rsidR="001660C9" w:rsidRDefault="00CC3560" w:rsidP="00190306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047" type="#_x0000_t202" style="position:absolute;left:4822;top:415;width:140;height:240" filled="f" stroked="f">
              <v:textbox inset="0,0,0,0">
                <w:txbxContent>
                  <w:p w:rsidR="001660C9" w:rsidRDefault="00CC3560" w:rsidP="00190306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046" type="#_x0000_t202" style="position:absolute;left:3943;top:905;width:140;height:240" filled="f" stroked="f">
              <v:textbox inset="0,0,0,0">
                <w:txbxContent>
                  <w:p w:rsidR="001660C9" w:rsidRDefault="00CC3560" w:rsidP="00190306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045" type="#_x0000_t202" style="position:absolute;left:4096;top:1390;width:260;height:240" filled="f" stroked="f">
              <v:textbox inset="0,0,0,0">
                <w:txbxContent>
                  <w:p w:rsidR="001660C9" w:rsidRDefault="00CC3560" w:rsidP="00190306">
                    <w:pPr>
                      <w:spacing w:before="40" w:line="240" w:lineRule="exact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050100"/>
                        <w:sz w:val="24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 w:rsidR="00CC3560">
        <w:rPr>
          <w:rFonts w:ascii="SimSun"/>
          <w:color w:val="050100"/>
          <w:sz w:val="24"/>
        </w:rPr>
        <w:t>10</w:t>
      </w: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spacing w:before="9" w:after="1"/>
        <w:rPr>
          <w:sz w:val="18"/>
        </w:rPr>
      </w:pPr>
    </w:p>
    <w:tbl>
      <w:tblPr>
        <w:tblStyle w:val="TableNormal"/>
        <w:tblW w:w="0" w:type="auto"/>
        <w:tblInd w:w="858" w:type="dxa"/>
        <w:tblLayout w:type="fixed"/>
        <w:tblLook w:val="01E0"/>
      </w:tblPr>
      <w:tblGrid>
        <w:gridCol w:w="467"/>
        <w:gridCol w:w="3121"/>
        <w:gridCol w:w="2100"/>
        <w:gridCol w:w="1473"/>
      </w:tblGrid>
      <w:tr w:rsidR="001660C9">
        <w:trPr>
          <w:trHeight w:val="581"/>
        </w:trPr>
        <w:tc>
          <w:tcPr>
            <w:tcW w:w="467" w:type="dxa"/>
          </w:tcPr>
          <w:p w:rsidR="001660C9" w:rsidRDefault="00CC3560">
            <w:pPr>
              <w:pStyle w:val="TableParagraph"/>
              <w:spacing w:line="227" w:lineRule="exact"/>
              <w:ind w:left="50"/>
            </w:pPr>
            <w:r>
              <w:rPr>
                <w:color w:val="050100"/>
              </w:rPr>
              <w:t>№</w:t>
            </w:r>
          </w:p>
          <w:p w:rsidR="001660C9" w:rsidRDefault="00CC3560">
            <w:pPr>
              <w:pStyle w:val="TableParagraph"/>
              <w:spacing w:before="41"/>
              <w:ind w:left="150"/>
            </w:pPr>
            <w:r>
              <w:rPr>
                <w:color w:val="050100"/>
              </w:rPr>
              <w:t>1</w:t>
            </w:r>
          </w:p>
        </w:tc>
        <w:tc>
          <w:tcPr>
            <w:tcW w:w="3121" w:type="dxa"/>
          </w:tcPr>
          <w:p w:rsidR="001660C9" w:rsidRDefault="00CC3560">
            <w:pPr>
              <w:pStyle w:val="TableParagraph"/>
              <w:spacing w:line="227" w:lineRule="exact"/>
              <w:ind w:left="109"/>
            </w:pPr>
            <w:r>
              <w:rPr>
                <w:color w:val="050100"/>
              </w:rPr>
              <w:t>Наименование</w:t>
            </w:r>
          </w:p>
          <w:p w:rsidR="001660C9" w:rsidRDefault="00CC3560">
            <w:pPr>
              <w:pStyle w:val="TableParagraph"/>
              <w:spacing w:before="41"/>
              <w:ind w:left="94"/>
            </w:pPr>
            <w:r>
              <w:rPr>
                <w:color w:val="050100"/>
              </w:rPr>
              <w:t>Опорная</w:t>
            </w:r>
            <w:r>
              <w:rPr>
                <w:color w:val="050100"/>
                <w:spacing w:val="-3"/>
              </w:rPr>
              <w:t xml:space="preserve"> </w:t>
            </w:r>
            <w:r>
              <w:rPr>
                <w:color w:val="050100"/>
              </w:rPr>
              <w:t>трубка</w:t>
            </w:r>
          </w:p>
        </w:tc>
        <w:tc>
          <w:tcPr>
            <w:tcW w:w="2100" w:type="dxa"/>
          </w:tcPr>
          <w:p w:rsidR="001660C9" w:rsidRDefault="00CC3560">
            <w:pPr>
              <w:pStyle w:val="TableParagraph"/>
              <w:spacing w:line="227" w:lineRule="exact"/>
              <w:ind w:left="125"/>
            </w:pPr>
            <w:r>
              <w:rPr>
                <w:color w:val="050100"/>
              </w:rPr>
              <w:t>Примечание</w:t>
            </w:r>
          </w:p>
        </w:tc>
        <w:tc>
          <w:tcPr>
            <w:tcW w:w="1473" w:type="dxa"/>
          </w:tcPr>
          <w:p w:rsidR="001660C9" w:rsidRDefault="00CC3560">
            <w:pPr>
              <w:pStyle w:val="TableParagraph"/>
              <w:spacing w:line="225" w:lineRule="exact"/>
              <w:ind w:left="763" w:right="32"/>
              <w:jc w:val="center"/>
            </w:pPr>
            <w:r>
              <w:rPr>
                <w:color w:val="050100"/>
              </w:rPr>
              <w:t>Кол-во</w:t>
            </w:r>
          </w:p>
          <w:p w:rsidR="001660C9" w:rsidRDefault="00CC3560">
            <w:pPr>
              <w:pStyle w:val="TableParagraph"/>
              <w:spacing w:before="48"/>
              <w:ind w:left="743"/>
              <w:jc w:val="center"/>
            </w:pPr>
            <w:r>
              <w:rPr>
                <w:color w:val="050100"/>
              </w:rPr>
              <w:t>1</w:t>
            </w:r>
          </w:p>
        </w:tc>
      </w:tr>
      <w:tr w:rsidR="001660C9">
        <w:trPr>
          <w:trHeight w:val="314"/>
        </w:trPr>
        <w:tc>
          <w:tcPr>
            <w:tcW w:w="467" w:type="dxa"/>
          </w:tcPr>
          <w:p w:rsidR="001660C9" w:rsidRDefault="00CC3560">
            <w:pPr>
              <w:pStyle w:val="TableParagraph"/>
              <w:ind w:left="147"/>
            </w:pPr>
            <w:r>
              <w:rPr>
                <w:color w:val="050100"/>
              </w:rPr>
              <w:t>2</w:t>
            </w:r>
          </w:p>
        </w:tc>
        <w:tc>
          <w:tcPr>
            <w:tcW w:w="3121" w:type="dxa"/>
          </w:tcPr>
          <w:p w:rsidR="001660C9" w:rsidRDefault="00CC3560">
            <w:pPr>
              <w:pStyle w:val="TableParagraph"/>
              <w:ind w:left="92"/>
            </w:pPr>
            <w:r>
              <w:rPr>
                <w:color w:val="050100"/>
              </w:rPr>
              <w:t>Передний стабилизатор</w:t>
            </w:r>
          </w:p>
        </w:tc>
        <w:tc>
          <w:tcPr>
            <w:tcW w:w="2100" w:type="dxa"/>
          </w:tcPr>
          <w:p w:rsidR="001660C9" w:rsidRDefault="001660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1660C9" w:rsidRDefault="00CC3560">
            <w:pPr>
              <w:pStyle w:val="TableParagraph"/>
              <w:spacing w:before="5"/>
              <w:ind w:right="307"/>
              <w:jc w:val="right"/>
            </w:pPr>
            <w:r>
              <w:rPr>
                <w:color w:val="050100"/>
              </w:rPr>
              <w:t>1</w:t>
            </w:r>
          </w:p>
        </w:tc>
      </w:tr>
      <w:tr w:rsidR="001660C9">
        <w:trPr>
          <w:trHeight w:val="314"/>
        </w:trPr>
        <w:tc>
          <w:tcPr>
            <w:tcW w:w="467" w:type="dxa"/>
          </w:tcPr>
          <w:p w:rsidR="001660C9" w:rsidRDefault="00CC3560">
            <w:pPr>
              <w:pStyle w:val="TableParagraph"/>
              <w:ind w:left="150"/>
            </w:pPr>
            <w:r>
              <w:rPr>
                <w:color w:val="050100"/>
              </w:rPr>
              <w:t>3</w:t>
            </w:r>
          </w:p>
        </w:tc>
        <w:tc>
          <w:tcPr>
            <w:tcW w:w="3121" w:type="dxa"/>
          </w:tcPr>
          <w:p w:rsidR="001660C9" w:rsidRDefault="00CC3560">
            <w:pPr>
              <w:pStyle w:val="TableParagraph"/>
              <w:ind w:left="94"/>
            </w:pPr>
            <w:r>
              <w:rPr>
                <w:color w:val="050100"/>
              </w:rPr>
              <w:t>Шайба</w:t>
            </w:r>
          </w:p>
        </w:tc>
        <w:tc>
          <w:tcPr>
            <w:tcW w:w="2100" w:type="dxa"/>
          </w:tcPr>
          <w:p w:rsidR="001660C9" w:rsidRDefault="00CC3560">
            <w:pPr>
              <w:pStyle w:val="TableParagraph"/>
              <w:spacing w:before="5"/>
              <w:ind w:left="422"/>
            </w:pPr>
            <w:r>
              <w:rPr>
                <w:color w:val="050100"/>
              </w:rPr>
              <w:t>Φ10</w:t>
            </w:r>
          </w:p>
        </w:tc>
        <w:tc>
          <w:tcPr>
            <w:tcW w:w="1473" w:type="dxa"/>
          </w:tcPr>
          <w:p w:rsidR="001660C9" w:rsidRDefault="00CC3560">
            <w:pPr>
              <w:pStyle w:val="TableParagraph"/>
              <w:spacing w:before="5"/>
              <w:ind w:right="251"/>
              <w:jc w:val="right"/>
            </w:pPr>
            <w:r>
              <w:rPr>
                <w:color w:val="050100"/>
              </w:rPr>
              <w:t>14</w:t>
            </w:r>
          </w:p>
        </w:tc>
      </w:tr>
      <w:tr w:rsidR="001660C9">
        <w:trPr>
          <w:trHeight w:val="314"/>
        </w:trPr>
        <w:tc>
          <w:tcPr>
            <w:tcW w:w="467" w:type="dxa"/>
          </w:tcPr>
          <w:p w:rsidR="001660C9" w:rsidRDefault="00CC3560">
            <w:pPr>
              <w:pStyle w:val="TableParagraph"/>
              <w:ind w:left="147"/>
            </w:pPr>
            <w:r>
              <w:rPr>
                <w:color w:val="050100"/>
              </w:rPr>
              <w:t>4</w:t>
            </w:r>
          </w:p>
        </w:tc>
        <w:tc>
          <w:tcPr>
            <w:tcW w:w="3121" w:type="dxa"/>
          </w:tcPr>
          <w:p w:rsidR="001660C9" w:rsidRDefault="00CC3560">
            <w:pPr>
              <w:pStyle w:val="TableParagraph"/>
              <w:ind w:left="92"/>
            </w:pPr>
            <w:r>
              <w:rPr>
                <w:color w:val="050100"/>
              </w:rPr>
              <w:t>Контргайка</w:t>
            </w:r>
          </w:p>
        </w:tc>
        <w:tc>
          <w:tcPr>
            <w:tcW w:w="2100" w:type="dxa"/>
          </w:tcPr>
          <w:p w:rsidR="001660C9" w:rsidRDefault="00CC3560">
            <w:pPr>
              <w:pStyle w:val="TableParagraph"/>
              <w:spacing w:before="5"/>
              <w:ind w:left="422"/>
            </w:pPr>
            <w:r>
              <w:rPr>
                <w:color w:val="050100"/>
              </w:rPr>
              <w:t>M10</w:t>
            </w:r>
          </w:p>
        </w:tc>
        <w:tc>
          <w:tcPr>
            <w:tcW w:w="1473" w:type="dxa"/>
          </w:tcPr>
          <w:p w:rsidR="001660C9" w:rsidRDefault="00CC3560">
            <w:pPr>
              <w:pStyle w:val="TableParagraph"/>
              <w:spacing w:before="5"/>
              <w:ind w:right="307"/>
              <w:jc w:val="right"/>
            </w:pPr>
            <w:r>
              <w:rPr>
                <w:color w:val="050100"/>
              </w:rPr>
              <w:t>4</w:t>
            </w:r>
          </w:p>
        </w:tc>
      </w:tr>
      <w:tr w:rsidR="001660C9">
        <w:trPr>
          <w:trHeight w:val="314"/>
        </w:trPr>
        <w:tc>
          <w:tcPr>
            <w:tcW w:w="467" w:type="dxa"/>
          </w:tcPr>
          <w:p w:rsidR="001660C9" w:rsidRDefault="00CC3560">
            <w:pPr>
              <w:pStyle w:val="TableParagraph"/>
              <w:ind w:left="147"/>
            </w:pPr>
            <w:r>
              <w:rPr>
                <w:color w:val="050100"/>
              </w:rPr>
              <w:t>5</w:t>
            </w:r>
          </w:p>
        </w:tc>
        <w:tc>
          <w:tcPr>
            <w:tcW w:w="3121" w:type="dxa"/>
          </w:tcPr>
          <w:p w:rsidR="001660C9" w:rsidRDefault="00CC3560">
            <w:pPr>
              <w:pStyle w:val="TableParagraph"/>
              <w:ind w:left="92"/>
            </w:pPr>
            <w:r>
              <w:rPr>
                <w:color w:val="050100"/>
              </w:rPr>
              <w:t>Опорная</w:t>
            </w:r>
            <w:r>
              <w:rPr>
                <w:color w:val="050100"/>
                <w:spacing w:val="-3"/>
              </w:rPr>
              <w:t xml:space="preserve"> </w:t>
            </w:r>
            <w:r>
              <w:rPr>
                <w:color w:val="050100"/>
              </w:rPr>
              <w:t>трубка</w:t>
            </w:r>
          </w:p>
        </w:tc>
        <w:tc>
          <w:tcPr>
            <w:tcW w:w="2100" w:type="dxa"/>
          </w:tcPr>
          <w:p w:rsidR="001660C9" w:rsidRDefault="001660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1660C9" w:rsidRDefault="00CC3560">
            <w:pPr>
              <w:pStyle w:val="TableParagraph"/>
              <w:spacing w:before="5"/>
              <w:ind w:right="307"/>
              <w:jc w:val="right"/>
            </w:pPr>
            <w:r>
              <w:rPr>
                <w:color w:val="050100"/>
              </w:rPr>
              <w:t>1</w:t>
            </w:r>
          </w:p>
        </w:tc>
      </w:tr>
      <w:tr w:rsidR="001660C9">
        <w:trPr>
          <w:trHeight w:val="314"/>
        </w:trPr>
        <w:tc>
          <w:tcPr>
            <w:tcW w:w="467" w:type="dxa"/>
          </w:tcPr>
          <w:p w:rsidR="001660C9" w:rsidRDefault="00CC3560">
            <w:pPr>
              <w:pStyle w:val="TableParagraph"/>
              <w:ind w:left="150"/>
            </w:pPr>
            <w:r>
              <w:rPr>
                <w:color w:val="050100"/>
              </w:rPr>
              <w:t>6</w:t>
            </w:r>
          </w:p>
        </w:tc>
        <w:tc>
          <w:tcPr>
            <w:tcW w:w="3121" w:type="dxa"/>
          </w:tcPr>
          <w:p w:rsidR="001660C9" w:rsidRDefault="00CC3560">
            <w:pPr>
              <w:pStyle w:val="TableParagraph"/>
              <w:ind w:left="94"/>
            </w:pPr>
            <w:r>
              <w:rPr>
                <w:color w:val="050100"/>
              </w:rPr>
              <w:t>Задний</w:t>
            </w:r>
            <w:r>
              <w:rPr>
                <w:color w:val="050100"/>
                <w:spacing w:val="3"/>
              </w:rPr>
              <w:t xml:space="preserve"> </w:t>
            </w:r>
            <w:r>
              <w:rPr>
                <w:color w:val="050100"/>
              </w:rPr>
              <w:t>стабилизатор</w:t>
            </w:r>
          </w:p>
        </w:tc>
        <w:tc>
          <w:tcPr>
            <w:tcW w:w="2100" w:type="dxa"/>
          </w:tcPr>
          <w:p w:rsidR="001660C9" w:rsidRDefault="001660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1660C9" w:rsidRDefault="00CC3560">
            <w:pPr>
              <w:pStyle w:val="TableParagraph"/>
              <w:spacing w:before="5"/>
              <w:ind w:right="308"/>
              <w:jc w:val="right"/>
            </w:pPr>
            <w:r>
              <w:rPr>
                <w:color w:val="050100"/>
              </w:rPr>
              <w:t>1</w:t>
            </w:r>
          </w:p>
        </w:tc>
      </w:tr>
      <w:tr w:rsidR="001660C9">
        <w:trPr>
          <w:trHeight w:val="314"/>
        </w:trPr>
        <w:tc>
          <w:tcPr>
            <w:tcW w:w="467" w:type="dxa"/>
          </w:tcPr>
          <w:p w:rsidR="001660C9" w:rsidRDefault="00CC3560">
            <w:pPr>
              <w:pStyle w:val="TableParagraph"/>
              <w:ind w:left="147"/>
            </w:pPr>
            <w:r>
              <w:rPr>
                <w:color w:val="050100"/>
              </w:rPr>
              <w:t>7</w:t>
            </w:r>
          </w:p>
        </w:tc>
        <w:tc>
          <w:tcPr>
            <w:tcW w:w="3121" w:type="dxa"/>
          </w:tcPr>
          <w:p w:rsidR="001660C9" w:rsidRDefault="00CC3560">
            <w:pPr>
              <w:pStyle w:val="TableParagraph"/>
              <w:ind w:left="92"/>
            </w:pPr>
            <w:r>
              <w:rPr>
                <w:color w:val="050100"/>
              </w:rPr>
              <w:t>Регулировочная</w:t>
            </w:r>
            <w:r>
              <w:rPr>
                <w:color w:val="050100"/>
                <w:spacing w:val="1"/>
              </w:rPr>
              <w:t xml:space="preserve"> </w:t>
            </w:r>
            <w:r>
              <w:rPr>
                <w:color w:val="050100"/>
              </w:rPr>
              <w:t>трубка</w:t>
            </w:r>
          </w:p>
        </w:tc>
        <w:tc>
          <w:tcPr>
            <w:tcW w:w="2100" w:type="dxa"/>
          </w:tcPr>
          <w:p w:rsidR="001660C9" w:rsidRDefault="001660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1660C9" w:rsidRDefault="00CC3560">
            <w:pPr>
              <w:pStyle w:val="TableParagraph"/>
              <w:spacing w:before="5"/>
              <w:ind w:right="308"/>
              <w:jc w:val="right"/>
            </w:pPr>
            <w:r>
              <w:rPr>
                <w:color w:val="050100"/>
              </w:rPr>
              <w:t>1</w:t>
            </w:r>
          </w:p>
        </w:tc>
      </w:tr>
      <w:tr w:rsidR="001660C9">
        <w:trPr>
          <w:trHeight w:val="314"/>
        </w:trPr>
        <w:tc>
          <w:tcPr>
            <w:tcW w:w="467" w:type="dxa"/>
          </w:tcPr>
          <w:p w:rsidR="001660C9" w:rsidRDefault="00CC3560">
            <w:pPr>
              <w:pStyle w:val="TableParagraph"/>
              <w:spacing w:before="1"/>
              <w:ind w:left="147"/>
            </w:pPr>
            <w:r>
              <w:rPr>
                <w:color w:val="050100"/>
              </w:rPr>
              <w:t>8</w:t>
            </w:r>
          </w:p>
        </w:tc>
        <w:tc>
          <w:tcPr>
            <w:tcW w:w="3121" w:type="dxa"/>
          </w:tcPr>
          <w:p w:rsidR="001660C9" w:rsidRDefault="00CC3560">
            <w:pPr>
              <w:pStyle w:val="TableParagraph"/>
              <w:spacing w:before="1"/>
              <w:ind w:left="92"/>
            </w:pPr>
            <w:r>
              <w:rPr>
                <w:color w:val="050100"/>
              </w:rPr>
              <w:t>Болт</w:t>
            </w:r>
            <w:r>
              <w:rPr>
                <w:color w:val="050100"/>
                <w:spacing w:val="2"/>
              </w:rPr>
              <w:t xml:space="preserve"> </w:t>
            </w:r>
            <w:r>
              <w:rPr>
                <w:color w:val="050100"/>
              </w:rPr>
              <w:t>с</w:t>
            </w:r>
            <w:r>
              <w:rPr>
                <w:color w:val="050100"/>
                <w:spacing w:val="3"/>
              </w:rPr>
              <w:t xml:space="preserve"> </w:t>
            </w:r>
            <w:r>
              <w:rPr>
                <w:color w:val="050100"/>
              </w:rPr>
              <w:t>шестигранной</w:t>
            </w:r>
            <w:r>
              <w:rPr>
                <w:color w:val="050100"/>
                <w:spacing w:val="3"/>
              </w:rPr>
              <w:t xml:space="preserve"> </w:t>
            </w:r>
            <w:r>
              <w:rPr>
                <w:color w:val="050100"/>
              </w:rPr>
              <w:t>головкой</w:t>
            </w:r>
          </w:p>
        </w:tc>
        <w:tc>
          <w:tcPr>
            <w:tcW w:w="2100" w:type="dxa"/>
          </w:tcPr>
          <w:p w:rsidR="001660C9" w:rsidRDefault="00CC3560">
            <w:pPr>
              <w:pStyle w:val="TableParagraph"/>
              <w:spacing w:before="5"/>
              <w:ind w:left="420"/>
            </w:pPr>
            <w:r>
              <w:rPr>
                <w:color w:val="050100"/>
              </w:rPr>
              <w:t>M10x70</w:t>
            </w:r>
          </w:p>
        </w:tc>
        <w:tc>
          <w:tcPr>
            <w:tcW w:w="1473" w:type="dxa"/>
          </w:tcPr>
          <w:p w:rsidR="001660C9" w:rsidRDefault="00CC3560">
            <w:pPr>
              <w:pStyle w:val="TableParagraph"/>
              <w:spacing w:before="5"/>
              <w:ind w:right="309"/>
              <w:jc w:val="right"/>
            </w:pPr>
            <w:r>
              <w:rPr>
                <w:color w:val="050100"/>
              </w:rPr>
              <w:t>4</w:t>
            </w:r>
          </w:p>
        </w:tc>
      </w:tr>
      <w:tr w:rsidR="001660C9">
        <w:trPr>
          <w:trHeight w:val="314"/>
        </w:trPr>
        <w:tc>
          <w:tcPr>
            <w:tcW w:w="467" w:type="dxa"/>
          </w:tcPr>
          <w:p w:rsidR="001660C9" w:rsidRDefault="00CC3560">
            <w:pPr>
              <w:pStyle w:val="TableParagraph"/>
              <w:ind w:left="147"/>
            </w:pPr>
            <w:r>
              <w:rPr>
                <w:color w:val="050100"/>
              </w:rPr>
              <w:t>9</w:t>
            </w:r>
          </w:p>
        </w:tc>
        <w:tc>
          <w:tcPr>
            <w:tcW w:w="3121" w:type="dxa"/>
          </w:tcPr>
          <w:p w:rsidR="001660C9" w:rsidRDefault="00CC3560">
            <w:pPr>
              <w:pStyle w:val="TableParagraph"/>
              <w:ind w:left="92"/>
            </w:pPr>
            <w:r>
              <w:rPr>
                <w:color w:val="050100"/>
              </w:rPr>
              <w:t>Фиксатор</w:t>
            </w:r>
          </w:p>
        </w:tc>
        <w:tc>
          <w:tcPr>
            <w:tcW w:w="2100" w:type="dxa"/>
          </w:tcPr>
          <w:p w:rsidR="001660C9" w:rsidRDefault="001660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1660C9" w:rsidRDefault="00CC3560">
            <w:pPr>
              <w:pStyle w:val="TableParagraph"/>
              <w:spacing w:before="5"/>
              <w:ind w:right="309"/>
              <w:jc w:val="right"/>
            </w:pPr>
            <w:r>
              <w:rPr>
                <w:color w:val="050100"/>
              </w:rPr>
              <w:t>2</w:t>
            </w:r>
          </w:p>
        </w:tc>
      </w:tr>
      <w:tr w:rsidR="001660C9">
        <w:trPr>
          <w:trHeight w:val="269"/>
        </w:trPr>
        <w:tc>
          <w:tcPr>
            <w:tcW w:w="467" w:type="dxa"/>
          </w:tcPr>
          <w:p w:rsidR="001660C9" w:rsidRDefault="00CC3560">
            <w:pPr>
              <w:pStyle w:val="TableParagraph"/>
              <w:spacing w:line="249" w:lineRule="exact"/>
              <w:ind w:left="150"/>
            </w:pPr>
            <w:r>
              <w:rPr>
                <w:color w:val="050100"/>
              </w:rPr>
              <w:t>10</w:t>
            </w:r>
          </w:p>
        </w:tc>
        <w:tc>
          <w:tcPr>
            <w:tcW w:w="3121" w:type="dxa"/>
          </w:tcPr>
          <w:p w:rsidR="001660C9" w:rsidRDefault="00CC3560">
            <w:pPr>
              <w:pStyle w:val="TableParagraph"/>
              <w:spacing w:line="249" w:lineRule="exact"/>
              <w:ind w:left="107"/>
            </w:pPr>
            <w:r>
              <w:rPr>
                <w:color w:val="050100"/>
              </w:rPr>
              <w:t>Болт</w:t>
            </w:r>
            <w:r>
              <w:rPr>
                <w:color w:val="050100"/>
                <w:spacing w:val="2"/>
              </w:rPr>
              <w:t xml:space="preserve"> </w:t>
            </w:r>
            <w:r>
              <w:rPr>
                <w:color w:val="050100"/>
              </w:rPr>
              <w:t>с</w:t>
            </w:r>
            <w:r>
              <w:rPr>
                <w:color w:val="050100"/>
                <w:spacing w:val="3"/>
              </w:rPr>
              <w:t xml:space="preserve"> </w:t>
            </w:r>
            <w:r>
              <w:rPr>
                <w:color w:val="050100"/>
              </w:rPr>
              <w:t>шестигранной</w:t>
            </w:r>
            <w:r>
              <w:rPr>
                <w:color w:val="050100"/>
                <w:spacing w:val="3"/>
              </w:rPr>
              <w:t xml:space="preserve"> </w:t>
            </w:r>
            <w:r>
              <w:rPr>
                <w:color w:val="050100"/>
              </w:rPr>
              <w:t>головкой</w:t>
            </w:r>
          </w:p>
        </w:tc>
        <w:tc>
          <w:tcPr>
            <w:tcW w:w="2100" w:type="dxa"/>
          </w:tcPr>
          <w:p w:rsidR="001660C9" w:rsidRDefault="00CC3560">
            <w:pPr>
              <w:pStyle w:val="TableParagraph"/>
              <w:spacing w:before="5" w:line="245" w:lineRule="exact"/>
              <w:ind w:left="422"/>
            </w:pPr>
            <w:r>
              <w:rPr>
                <w:color w:val="050100"/>
              </w:rPr>
              <w:t>M10x16</w:t>
            </w:r>
          </w:p>
        </w:tc>
        <w:tc>
          <w:tcPr>
            <w:tcW w:w="1473" w:type="dxa"/>
          </w:tcPr>
          <w:p w:rsidR="001660C9" w:rsidRDefault="00CC3560">
            <w:pPr>
              <w:pStyle w:val="TableParagraph"/>
              <w:spacing w:before="5" w:line="245" w:lineRule="exact"/>
              <w:ind w:right="307"/>
              <w:jc w:val="right"/>
            </w:pPr>
            <w:r>
              <w:rPr>
                <w:color w:val="050100"/>
              </w:rPr>
              <w:t>6</w:t>
            </w:r>
          </w:p>
        </w:tc>
      </w:tr>
    </w:tbl>
    <w:p w:rsidR="001660C9" w:rsidRDefault="001660C9">
      <w:pPr>
        <w:spacing w:line="245" w:lineRule="exact"/>
        <w:jc w:val="right"/>
        <w:sectPr w:rsidR="001660C9">
          <w:footerReference w:type="default" r:id="rId65"/>
          <w:pgSz w:w="11910" w:h="16840"/>
          <w:pgMar w:top="480" w:right="820" w:bottom="520" w:left="680" w:header="0" w:footer="323" w:gutter="0"/>
          <w:cols w:space="720"/>
        </w:sectPr>
      </w:pPr>
    </w:p>
    <w:p w:rsidR="001660C9" w:rsidRDefault="00CC3560">
      <w:pPr>
        <w:pStyle w:val="1"/>
        <w:spacing w:line="561" w:lineRule="exact"/>
        <w:ind w:right="529"/>
      </w:pPr>
      <w:bookmarkStart w:id="4" w:name="_TOC_250001"/>
      <w:r>
        <w:rPr>
          <w:color w:val="FFFFFF"/>
        </w:rPr>
        <w:lastRenderedPageBreak/>
        <w:t>ИНСТРУКЦИЯ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СБОРКЕ.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ШАГ</w:t>
      </w:r>
      <w:r>
        <w:rPr>
          <w:color w:val="FFFFFF"/>
          <w:spacing w:val="-1"/>
        </w:rPr>
        <w:t xml:space="preserve"> </w:t>
      </w:r>
      <w:bookmarkEnd w:id="4"/>
      <w:r>
        <w:rPr>
          <w:color w:val="FFFFFF"/>
        </w:rPr>
        <w:t>2</w:t>
      </w:r>
    </w:p>
    <w:p w:rsidR="001660C9" w:rsidRDefault="001660C9">
      <w:pPr>
        <w:spacing w:before="3"/>
        <w:rPr>
          <w:b/>
          <w:sz w:val="25"/>
        </w:rPr>
      </w:pPr>
    </w:p>
    <w:p w:rsidR="001660C9" w:rsidRDefault="00CC3560">
      <w:pPr>
        <w:spacing w:before="65"/>
        <w:ind w:left="428" w:right="996"/>
        <w:jc w:val="center"/>
        <w:rPr>
          <w:rFonts w:ascii="SimSun"/>
          <w:sz w:val="26"/>
        </w:rPr>
      </w:pPr>
      <w:r>
        <w:rPr>
          <w:rFonts w:ascii="SimSun"/>
          <w:color w:val="050100"/>
          <w:sz w:val="26"/>
        </w:rPr>
        <w:t>11</w:t>
      </w: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CC3560">
      <w:pPr>
        <w:spacing w:before="201"/>
        <w:ind w:left="2732" w:right="996"/>
        <w:jc w:val="center"/>
        <w:rPr>
          <w:rFonts w:ascii="SimSun"/>
          <w:sz w:val="26"/>
        </w:rPr>
      </w:pPr>
      <w:r>
        <w:rPr>
          <w:rFonts w:ascii="SimSun"/>
          <w:color w:val="050100"/>
          <w:sz w:val="26"/>
        </w:rPr>
        <w:t>12</w:t>
      </w:r>
    </w:p>
    <w:p w:rsidR="001660C9" w:rsidRDefault="001660C9">
      <w:pPr>
        <w:pStyle w:val="a3"/>
        <w:rPr>
          <w:sz w:val="20"/>
        </w:rPr>
      </w:pPr>
    </w:p>
    <w:p w:rsidR="001660C9" w:rsidRDefault="00CC3560">
      <w:pPr>
        <w:spacing w:before="195"/>
        <w:ind w:left="2090"/>
        <w:rPr>
          <w:rFonts w:ascii="SimSun"/>
          <w:sz w:val="26"/>
        </w:rPr>
      </w:pPr>
      <w:r>
        <w:rPr>
          <w:rFonts w:ascii="SimSun"/>
          <w:color w:val="050100"/>
          <w:sz w:val="26"/>
        </w:rPr>
        <w:t>15</w:t>
      </w:r>
    </w:p>
    <w:p w:rsidR="001660C9" w:rsidRDefault="00CC3560">
      <w:pPr>
        <w:spacing w:before="124" w:line="317" w:lineRule="exact"/>
        <w:ind w:left="2900" w:right="996"/>
        <w:jc w:val="center"/>
        <w:rPr>
          <w:rFonts w:ascii="SimSun"/>
          <w:sz w:val="26"/>
        </w:rPr>
      </w:pPr>
      <w:r>
        <w:rPr>
          <w:rFonts w:ascii="SimSun"/>
          <w:color w:val="050100"/>
          <w:sz w:val="26"/>
        </w:rPr>
        <w:t>14</w:t>
      </w:r>
    </w:p>
    <w:p w:rsidR="001660C9" w:rsidRDefault="00CC3560">
      <w:pPr>
        <w:tabs>
          <w:tab w:val="left" w:pos="6093"/>
        </w:tabs>
        <w:spacing w:line="223" w:lineRule="auto"/>
        <w:ind w:left="2120"/>
        <w:rPr>
          <w:rFonts w:ascii="SimSun"/>
          <w:sz w:val="26"/>
        </w:rPr>
      </w:pPr>
      <w:r>
        <w:rPr>
          <w:rFonts w:ascii="SimSun"/>
          <w:color w:val="050100"/>
          <w:sz w:val="26"/>
        </w:rPr>
        <w:t>13</w:t>
      </w:r>
      <w:r>
        <w:rPr>
          <w:rFonts w:ascii="SimSun"/>
          <w:color w:val="050100"/>
          <w:sz w:val="26"/>
        </w:rPr>
        <w:tab/>
      </w:r>
      <w:r>
        <w:rPr>
          <w:rFonts w:ascii="SimSun"/>
          <w:color w:val="050100"/>
          <w:position w:val="-15"/>
          <w:sz w:val="26"/>
        </w:rPr>
        <w:t>3</w:t>
      </w:r>
    </w:p>
    <w:p w:rsidR="001660C9" w:rsidRDefault="00CC3560">
      <w:pPr>
        <w:spacing w:before="75"/>
        <w:ind w:left="1913"/>
        <w:jc w:val="center"/>
        <w:rPr>
          <w:rFonts w:ascii="SimSun"/>
          <w:sz w:val="26"/>
        </w:rPr>
      </w:pPr>
      <w:r>
        <w:rPr>
          <w:rFonts w:ascii="SimSun"/>
          <w:color w:val="050100"/>
          <w:sz w:val="26"/>
        </w:rPr>
        <w:t>4</w:t>
      </w: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879" w:type="dxa"/>
        <w:tblLayout w:type="fixed"/>
        <w:tblLook w:val="01E0"/>
      </w:tblPr>
      <w:tblGrid>
        <w:gridCol w:w="418"/>
        <w:gridCol w:w="3299"/>
        <w:gridCol w:w="2072"/>
        <w:gridCol w:w="1471"/>
      </w:tblGrid>
      <w:tr w:rsidR="001660C9">
        <w:trPr>
          <w:trHeight w:val="634"/>
        </w:trPr>
        <w:tc>
          <w:tcPr>
            <w:tcW w:w="418" w:type="dxa"/>
          </w:tcPr>
          <w:p w:rsidR="001660C9" w:rsidRDefault="00CC3560">
            <w:pPr>
              <w:pStyle w:val="TableParagraph"/>
              <w:spacing w:line="252" w:lineRule="exact"/>
              <w:ind w:left="50"/>
              <w:rPr>
                <w:sz w:val="24"/>
              </w:rPr>
            </w:pPr>
            <w:r>
              <w:rPr>
                <w:color w:val="050100"/>
                <w:sz w:val="24"/>
              </w:rPr>
              <w:t>№</w:t>
            </w:r>
          </w:p>
          <w:p w:rsidR="001660C9" w:rsidRDefault="00CC3560">
            <w:pPr>
              <w:pStyle w:val="TableParagraph"/>
              <w:spacing w:before="101" w:line="261" w:lineRule="exact"/>
              <w:ind w:left="65"/>
              <w:rPr>
                <w:sz w:val="24"/>
              </w:rPr>
            </w:pPr>
            <w:r>
              <w:rPr>
                <w:color w:val="050100"/>
                <w:sz w:val="24"/>
              </w:rPr>
              <w:t>11</w:t>
            </w:r>
          </w:p>
        </w:tc>
        <w:tc>
          <w:tcPr>
            <w:tcW w:w="3299" w:type="dxa"/>
          </w:tcPr>
          <w:p w:rsidR="001660C9" w:rsidRDefault="00CC3560">
            <w:pPr>
              <w:pStyle w:val="TableParagraph"/>
              <w:spacing w:line="252" w:lineRule="exact"/>
              <w:ind w:left="149"/>
              <w:rPr>
                <w:sz w:val="24"/>
              </w:rPr>
            </w:pPr>
            <w:r>
              <w:rPr>
                <w:color w:val="050100"/>
                <w:sz w:val="24"/>
              </w:rPr>
              <w:t>Наименование</w:t>
            </w:r>
          </w:p>
          <w:p w:rsidR="001660C9" w:rsidRDefault="00CC3560">
            <w:pPr>
              <w:pStyle w:val="TableParagraph"/>
              <w:spacing w:before="101" w:line="261" w:lineRule="exact"/>
              <w:ind w:left="162"/>
              <w:rPr>
                <w:sz w:val="24"/>
              </w:rPr>
            </w:pPr>
            <w:r>
              <w:rPr>
                <w:color w:val="050100"/>
                <w:sz w:val="24"/>
              </w:rPr>
              <w:t>Смягчающая</w:t>
            </w:r>
            <w:r>
              <w:rPr>
                <w:color w:val="050100"/>
                <w:spacing w:val="-4"/>
                <w:sz w:val="24"/>
              </w:rPr>
              <w:t xml:space="preserve"> </w:t>
            </w:r>
            <w:r>
              <w:rPr>
                <w:color w:val="050100"/>
                <w:sz w:val="24"/>
              </w:rPr>
              <w:t>накладка</w:t>
            </w:r>
          </w:p>
        </w:tc>
        <w:tc>
          <w:tcPr>
            <w:tcW w:w="2072" w:type="dxa"/>
          </w:tcPr>
          <w:p w:rsidR="001660C9" w:rsidRDefault="00CC3560">
            <w:pPr>
              <w:pStyle w:val="TableParagraph"/>
              <w:spacing w:line="249" w:lineRule="exact"/>
              <w:ind w:left="51"/>
              <w:rPr>
                <w:sz w:val="24"/>
              </w:rPr>
            </w:pPr>
            <w:r>
              <w:rPr>
                <w:color w:val="050100"/>
                <w:sz w:val="24"/>
              </w:rPr>
              <w:t>Примечание</w:t>
            </w:r>
          </w:p>
        </w:tc>
        <w:tc>
          <w:tcPr>
            <w:tcW w:w="1471" w:type="dxa"/>
          </w:tcPr>
          <w:p w:rsidR="001660C9" w:rsidRDefault="00CC3560">
            <w:pPr>
              <w:pStyle w:val="TableParagraph"/>
              <w:spacing w:line="249" w:lineRule="exact"/>
              <w:ind w:left="726"/>
              <w:rPr>
                <w:sz w:val="24"/>
              </w:rPr>
            </w:pPr>
            <w:r>
              <w:rPr>
                <w:color w:val="050100"/>
                <w:sz w:val="24"/>
              </w:rPr>
              <w:t>Кол-во</w:t>
            </w:r>
          </w:p>
          <w:p w:rsidR="001660C9" w:rsidRDefault="00CC3560">
            <w:pPr>
              <w:pStyle w:val="TableParagraph"/>
              <w:spacing w:before="25"/>
              <w:ind w:left="960"/>
              <w:rPr>
                <w:sz w:val="24"/>
              </w:rPr>
            </w:pPr>
            <w:r>
              <w:rPr>
                <w:color w:val="050100"/>
                <w:sz w:val="24"/>
              </w:rPr>
              <w:t>2</w:t>
            </w:r>
          </w:p>
        </w:tc>
      </w:tr>
      <w:tr w:rsidR="001660C9">
        <w:trPr>
          <w:trHeight w:val="301"/>
        </w:trPr>
        <w:tc>
          <w:tcPr>
            <w:tcW w:w="418" w:type="dxa"/>
          </w:tcPr>
          <w:p w:rsidR="001660C9" w:rsidRDefault="00CC3560">
            <w:pPr>
              <w:pStyle w:val="TableParagraph"/>
              <w:spacing w:before="6" w:line="275" w:lineRule="exact"/>
              <w:ind w:left="119"/>
              <w:rPr>
                <w:sz w:val="24"/>
              </w:rPr>
            </w:pPr>
            <w:r>
              <w:rPr>
                <w:color w:val="050100"/>
                <w:sz w:val="24"/>
              </w:rPr>
              <w:t>3</w:t>
            </w:r>
          </w:p>
        </w:tc>
        <w:tc>
          <w:tcPr>
            <w:tcW w:w="3299" w:type="dxa"/>
          </w:tcPr>
          <w:p w:rsidR="001660C9" w:rsidRDefault="00CC3560">
            <w:pPr>
              <w:pStyle w:val="TableParagraph"/>
              <w:spacing w:before="6" w:line="275" w:lineRule="exact"/>
              <w:ind w:left="149"/>
              <w:rPr>
                <w:sz w:val="24"/>
              </w:rPr>
            </w:pPr>
            <w:r>
              <w:rPr>
                <w:color w:val="050100"/>
                <w:sz w:val="24"/>
              </w:rPr>
              <w:t>Шайба</w:t>
            </w:r>
          </w:p>
        </w:tc>
        <w:tc>
          <w:tcPr>
            <w:tcW w:w="2072" w:type="dxa"/>
          </w:tcPr>
          <w:p w:rsidR="001660C9" w:rsidRDefault="00CC3560">
            <w:pPr>
              <w:pStyle w:val="TableParagraph"/>
              <w:spacing w:line="246" w:lineRule="exact"/>
              <w:ind w:left="311"/>
              <w:rPr>
                <w:sz w:val="24"/>
              </w:rPr>
            </w:pPr>
            <w:r>
              <w:rPr>
                <w:color w:val="050100"/>
                <w:sz w:val="24"/>
              </w:rPr>
              <w:t>Φ10</w:t>
            </w:r>
          </w:p>
        </w:tc>
        <w:tc>
          <w:tcPr>
            <w:tcW w:w="1471" w:type="dxa"/>
          </w:tcPr>
          <w:p w:rsidR="001660C9" w:rsidRDefault="00CC3560">
            <w:pPr>
              <w:pStyle w:val="TableParagraph"/>
              <w:spacing w:line="246" w:lineRule="exact"/>
              <w:ind w:right="386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2</w:t>
            </w:r>
          </w:p>
        </w:tc>
      </w:tr>
      <w:tr w:rsidR="001660C9">
        <w:trPr>
          <w:trHeight w:val="301"/>
        </w:trPr>
        <w:tc>
          <w:tcPr>
            <w:tcW w:w="418" w:type="dxa"/>
          </w:tcPr>
          <w:p w:rsidR="001660C9" w:rsidRDefault="00CC3560">
            <w:pPr>
              <w:pStyle w:val="TableParagraph"/>
              <w:spacing w:line="281" w:lineRule="exact"/>
              <w:ind w:left="119"/>
              <w:rPr>
                <w:sz w:val="24"/>
              </w:rPr>
            </w:pPr>
            <w:r>
              <w:rPr>
                <w:color w:val="050100"/>
                <w:sz w:val="24"/>
              </w:rPr>
              <w:t>4</w:t>
            </w:r>
          </w:p>
        </w:tc>
        <w:tc>
          <w:tcPr>
            <w:tcW w:w="3299" w:type="dxa"/>
          </w:tcPr>
          <w:p w:rsidR="001660C9" w:rsidRDefault="00CC3560">
            <w:pPr>
              <w:pStyle w:val="TableParagraph"/>
              <w:spacing w:line="281" w:lineRule="exact"/>
              <w:ind w:left="149"/>
              <w:rPr>
                <w:sz w:val="24"/>
              </w:rPr>
            </w:pPr>
            <w:r>
              <w:rPr>
                <w:color w:val="050100"/>
                <w:sz w:val="24"/>
              </w:rPr>
              <w:t>Контргайка</w:t>
            </w:r>
          </w:p>
        </w:tc>
        <w:tc>
          <w:tcPr>
            <w:tcW w:w="2072" w:type="dxa"/>
          </w:tcPr>
          <w:p w:rsidR="001660C9" w:rsidRDefault="00CC3560">
            <w:pPr>
              <w:pStyle w:val="TableParagraph"/>
              <w:spacing w:line="260" w:lineRule="exact"/>
              <w:ind w:left="311"/>
              <w:rPr>
                <w:sz w:val="24"/>
              </w:rPr>
            </w:pPr>
            <w:r>
              <w:rPr>
                <w:color w:val="050100"/>
                <w:sz w:val="24"/>
              </w:rPr>
              <w:t>M10</w:t>
            </w:r>
          </w:p>
        </w:tc>
        <w:tc>
          <w:tcPr>
            <w:tcW w:w="1471" w:type="dxa"/>
          </w:tcPr>
          <w:p w:rsidR="001660C9" w:rsidRDefault="00CC3560">
            <w:pPr>
              <w:pStyle w:val="TableParagraph"/>
              <w:spacing w:line="260" w:lineRule="exact"/>
              <w:ind w:right="386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2</w:t>
            </w:r>
          </w:p>
        </w:tc>
      </w:tr>
      <w:tr w:rsidR="001660C9">
        <w:trPr>
          <w:trHeight w:val="288"/>
        </w:trPr>
        <w:tc>
          <w:tcPr>
            <w:tcW w:w="418" w:type="dxa"/>
          </w:tcPr>
          <w:p w:rsidR="001660C9" w:rsidRDefault="00CC3560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color w:val="050100"/>
                <w:sz w:val="24"/>
              </w:rPr>
              <w:t>12</w:t>
            </w:r>
          </w:p>
        </w:tc>
        <w:tc>
          <w:tcPr>
            <w:tcW w:w="3299" w:type="dxa"/>
          </w:tcPr>
          <w:p w:rsidR="001660C9" w:rsidRDefault="00CC35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50100"/>
                <w:sz w:val="24"/>
              </w:rPr>
              <w:t>Опорная</w:t>
            </w:r>
            <w:r>
              <w:rPr>
                <w:color w:val="050100"/>
                <w:spacing w:val="-3"/>
                <w:sz w:val="24"/>
              </w:rPr>
              <w:t xml:space="preserve"> </w:t>
            </w:r>
            <w:r>
              <w:rPr>
                <w:color w:val="050100"/>
                <w:sz w:val="24"/>
              </w:rPr>
              <w:t>пластина</w:t>
            </w:r>
          </w:p>
        </w:tc>
        <w:tc>
          <w:tcPr>
            <w:tcW w:w="2072" w:type="dxa"/>
          </w:tcPr>
          <w:p w:rsidR="001660C9" w:rsidRDefault="001660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</w:tcPr>
          <w:p w:rsidR="001660C9" w:rsidRDefault="00CC3560">
            <w:pPr>
              <w:pStyle w:val="TableParagraph"/>
              <w:spacing w:line="268" w:lineRule="exact"/>
              <w:ind w:right="386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1</w:t>
            </w:r>
          </w:p>
        </w:tc>
      </w:tr>
      <w:tr w:rsidR="001660C9">
        <w:trPr>
          <w:trHeight w:val="300"/>
        </w:trPr>
        <w:tc>
          <w:tcPr>
            <w:tcW w:w="418" w:type="dxa"/>
          </w:tcPr>
          <w:p w:rsidR="001660C9" w:rsidRDefault="00CC3560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>
              <w:rPr>
                <w:color w:val="050100"/>
                <w:sz w:val="24"/>
              </w:rPr>
              <w:t>13</w:t>
            </w:r>
          </w:p>
        </w:tc>
        <w:tc>
          <w:tcPr>
            <w:tcW w:w="3299" w:type="dxa"/>
          </w:tcPr>
          <w:p w:rsidR="001660C9" w:rsidRDefault="00CC356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color w:val="050100"/>
                <w:sz w:val="24"/>
              </w:rPr>
              <w:t>Болт с</w:t>
            </w:r>
            <w:r>
              <w:rPr>
                <w:color w:val="050100"/>
                <w:spacing w:val="1"/>
                <w:sz w:val="24"/>
              </w:rPr>
              <w:t xml:space="preserve"> </w:t>
            </w:r>
            <w:r>
              <w:rPr>
                <w:color w:val="050100"/>
                <w:sz w:val="24"/>
              </w:rPr>
              <w:t>шестигранной</w:t>
            </w:r>
            <w:r>
              <w:rPr>
                <w:color w:val="050100"/>
                <w:spacing w:val="1"/>
                <w:sz w:val="24"/>
              </w:rPr>
              <w:t xml:space="preserve"> </w:t>
            </w:r>
            <w:r>
              <w:rPr>
                <w:color w:val="050100"/>
                <w:sz w:val="24"/>
              </w:rPr>
              <w:t>головкой</w:t>
            </w:r>
          </w:p>
        </w:tc>
        <w:tc>
          <w:tcPr>
            <w:tcW w:w="2072" w:type="dxa"/>
          </w:tcPr>
          <w:p w:rsidR="001660C9" w:rsidRDefault="00CC3560">
            <w:pPr>
              <w:pStyle w:val="TableParagraph"/>
              <w:spacing w:before="5" w:line="275" w:lineRule="exact"/>
              <w:ind w:left="310"/>
              <w:rPr>
                <w:sz w:val="24"/>
              </w:rPr>
            </w:pPr>
            <w:r>
              <w:rPr>
                <w:color w:val="050100"/>
                <w:sz w:val="24"/>
              </w:rPr>
              <w:t>M8x20</w:t>
            </w:r>
          </w:p>
        </w:tc>
        <w:tc>
          <w:tcPr>
            <w:tcW w:w="1471" w:type="dxa"/>
          </w:tcPr>
          <w:p w:rsidR="001660C9" w:rsidRDefault="00CC3560">
            <w:pPr>
              <w:pStyle w:val="TableParagraph"/>
              <w:spacing w:before="5" w:line="275" w:lineRule="exact"/>
              <w:ind w:right="387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8</w:t>
            </w:r>
          </w:p>
        </w:tc>
      </w:tr>
      <w:tr w:rsidR="001660C9">
        <w:trPr>
          <w:trHeight w:val="303"/>
        </w:trPr>
        <w:tc>
          <w:tcPr>
            <w:tcW w:w="418" w:type="dxa"/>
          </w:tcPr>
          <w:p w:rsidR="001660C9" w:rsidRDefault="00CC3560">
            <w:pPr>
              <w:pStyle w:val="TableParagraph"/>
              <w:spacing w:line="260" w:lineRule="exact"/>
              <w:ind w:left="65"/>
              <w:rPr>
                <w:sz w:val="24"/>
              </w:rPr>
            </w:pPr>
            <w:r>
              <w:rPr>
                <w:color w:val="050100"/>
                <w:sz w:val="24"/>
              </w:rPr>
              <w:t>14</w:t>
            </w:r>
          </w:p>
        </w:tc>
        <w:tc>
          <w:tcPr>
            <w:tcW w:w="3299" w:type="dxa"/>
          </w:tcPr>
          <w:p w:rsidR="001660C9" w:rsidRDefault="00CC356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color w:val="050100"/>
                <w:sz w:val="24"/>
              </w:rPr>
              <w:t>Стержень</w:t>
            </w:r>
          </w:p>
        </w:tc>
        <w:tc>
          <w:tcPr>
            <w:tcW w:w="2072" w:type="dxa"/>
          </w:tcPr>
          <w:p w:rsidR="001660C9" w:rsidRDefault="001660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</w:tcPr>
          <w:p w:rsidR="001660C9" w:rsidRDefault="00CC3560">
            <w:pPr>
              <w:pStyle w:val="TableParagraph"/>
              <w:spacing w:before="19" w:line="264" w:lineRule="exact"/>
              <w:ind w:right="387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1</w:t>
            </w:r>
          </w:p>
        </w:tc>
      </w:tr>
    </w:tbl>
    <w:p w:rsidR="001660C9" w:rsidRDefault="001660C9">
      <w:pPr>
        <w:spacing w:line="264" w:lineRule="exact"/>
        <w:jc w:val="right"/>
        <w:rPr>
          <w:sz w:val="24"/>
        </w:rPr>
        <w:sectPr w:rsidR="001660C9">
          <w:pgSz w:w="11910" w:h="16840"/>
          <w:pgMar w:top="560" w:right="820" w:bottom="580" w:left="680" w:header="0" w:footer="323" w:gutter="0"/>
          <w:cols w:space="720"/>
        </w:sectPr>
      </w:pPr>
    </w:p>
    <w:p w:rsidR="001660C9" w:rsidRDefault="0009367B">
      <w:pPr>
        <w:tabs>
          <w:tab w:val="left" w:pos="1398"/>
        </w:tabs>
        <w:spacing w:line="244" w:lineRule="exact"/>
        <w:ind w:left="937"/>
        <w:rPr>
          <w:sz w:val="24"/>
        </w:rPr>
      </w:pPr>
      <w:r w:rsidRPr="0009367B">
        <w:lastRenderedPageBreak/>
        <w:pict>
          <v:group id="_x0000_s1030" style="position:absolute;left:0;text-align:left;margin-left:29.25pt;margin-top:22.6pt;width:536.35pt;height:785.8pt;z-index:-16476672;mso-position-horizontal-relative:page;mso-position-vertical-relative:page" coordorigin="585,452" coordsize="10727,15716">
            <v:shape id="_x0000_s1043" style="position:absolute;left:584;top:452;width:10727;height:15716" coordorigin="585,452" coordsize="10727,15716" o:spt="100" adj="0,,0" path="m709,15497r-124,l589,15575r14,75l624,15722r29,69l689,15856r43,60l782,15970r54,50l896,16063r65,36l1030,16128r72,21l1177,16163r78,4l1255,16168r1,l1256,16167r9384,l10718,16163r75,-14l10866,16128r68,-29l10999,16063r27,-20l1255,16043r-73,-5l1111,16023r-67,-23l981,15968r-59,-39l870,15882r-55,-64l770,15747r-33,-78l716,15585r-7,-88xm10640,16167r,l10640,16168r,l10640,16167xm1256,16043r-1,l1255,16043r1,l1256,16043xm10640,16043r,l10640,16043r,l10640,16043xm11311,15497r-125,l11181,15570r-14,71l11143,15708r-32,64l11072,15830r-46,52l10962,15937r-72,45l10812,16015r-84,21l10640,16043r386,l11059,16020r55,-50l11163,15916r43,-60l11242,15791r29,-69l11293,15650r13,-75l11311,15497xm709,1123r-124,l585,15497r124,l709,1123xm11311,1123r-125,l11186,15497r125,l11311,1123xm10640,452r-9385,l1177,457r-75,13l1030,492r-69,29l896,557r-60,43l782,649r-50,55l689,764r-36,65l624,897r-21,73l589,1045r-4,78l709,1123r5,-74l729,979r23,-68l784,848r39,-58l870,737r64,-54l1005,638r78,-33l1167,584r88,-7l11026,577r-27,-20l10934,521r-68,-29l10793,470r-75,-13l10640,452xm11026,577r-386,l10714,582r70,14l10852,620r63,32l10973,691r53,46l11080,801r45,72l11158,951r21,84l11186,1123r125,l11306,1045r-13,-75l11271,897r-29,-68l11206,764r-43,-60l11114,649r-55,-49l11026,577xm1256,577r-1,l1255,577r1,l1256,577xm10640,577r,l10640,577r,l10640,577xm1256,452r-1,l1255,452r1,l1256,452xm10640,452r,l10640,452r,l10640,452xe" fillcolor="#9ea0a3" stroked="f">
              <v:stroke joinstyle="round"/>
              <v:formulas/>
              <v:path arrowok="t" o:connecttype="segments"/>
            </v:shape>
            <v:shape id="_x0000_s1042" style="position:absolute;left:696;top:556;width:10502;height:624" coordorigin="697,556" coordsize="10502,624" path="m10651,556r,1l10651,556r-9406,l1171,561r-71,15l1032,600r-63,31l911,671r-53,46l812,770r-40,58l740,891r-23,67l702,1029r-5,74l697,1103r,77l11198,1180r,-77l11198,1103r-5,-74l11179,958r-24,-67l11123,828r-39,-58l11037,717r-52,-46l10926,631r-63,-31l10796,576r-71,-15l10651,556xe" fillcolor="#939498" stroked="f">
              <v:path arrowok="t"/>
            </v:shape>
            <v:shape id="_x0000_s1041" style="position:absolute;left:4060;top:2037;width:2314;height:3572" coordorigin="4060,2038" coordsize="2314,3572" o:spt="100" adj="0,,0" path="m4871,2167r137,-129l5041,2090r-170,77m5581,3956r142,-125l5753,3886r-172,70m6114,5524r126,-139l6280,5433r-166,91m4451,4795r-181,-55l4298,4683r153,112m4246,5179r-186,-24l4078,5096r168,83m6188,5610r162,-99l6374,5568r-186,42m5854,5389r116,-149l6011,5286r-157,103e" filled="f" strokecolor="#050100" strokeweight=".51pt">
              <v:stroke joinstyle="round"/>
              <v:formulas/>
              <v:path arrowok="t" o:connecttype="segments"/>
            </v:shape>
            <v:shape id="_x0000_s1040" type="#_x0000_t75" style="position:absolute;left:5405;top:1488;width:382;height:380">
              <v:imagedata r:id="rId66" o:title=""/>
            </v:shape>
            <v:shape id="_x0000_s1039" type="#_x0000_t75" style="position:absolute;left:6556;top:3046;width:382;height:382">
              <v:imagedata r:id="rId67" o:title=""/>
            </v:shape>
            <v:shape id="_x0000_s1038" type="#_x0000_t75" style="position:absolute;left:6685;top:4789;width:303;height:303">
              <v:imagedata r:id="rId68" o:title=""/>
            </v:shape>
            <v:shape id="_x0000_s1037" type="#_x0000_t75" style="position:absolute;left:2709;top:3830;width:382;height:382">
              <v:imagedata r:id="rId69" o:title=""/>
            </v:shape>
            <v:shape id="_x0000_s1036" type="#_x0000_t75" style="position:absolute;left:2737;top:4590;width:382;height:382">
              <v:imagedata r:id="rId70" o:title=""/>
            </v:shape>
            <v:shape id="_x0000_s1035" type="#_x0000_t75" style="position:absolute;left:6643;top:4293;width:378;height:378">
              <v:imagedata r:id="rId71" o:title=""/>
            </v:shape>
            <v:shape id="_x0000_s1034" type="#_x0000_t75" style="position:absolute;left:6685;top:5193;width:303;height:303">
              <v:imagedata r:id="rId72" o:title=""/>
            </v:shape>
            <v:shape id="_x0000_s1033" style="position:absolute;left:3066;top:1784;width:3657;height:3826" coordorigin="3066,1784" coordsize="3657,3826" o:spt="100" adj="0,,0" path="m5441,1784r-570,383m6590,3335l5581,3956m6723,5033r-609,491m3066,4107r1385,688m3106,4836r1140,343m6701,5402r-513,208m6697,4607r-843,782e" filled="f" strokecolor="#050100" strokeweight=".51pt">
              <v:stroke joinstyle="round"/>
              <v:formulas/>
              <v:path arrowok="t" o:connecttype="segments"/>
            </v:shape>
            <v:shape id="_x0000_s1032" style="position:absolute;left:4060;top:2037;width:2314;height:3572" coordorigin="4060,2038" coordsize="2314,3572" o:spt="100" adj="0,,0" path="m5008,2038r-137,129l5041,2090r-33,-52xm5723,3831r-142,125l5753,3886r-30,-55xm6350,5511r-162,99l6374,5568r-24,-57xm6240,5385r-126,139l6280,5433r-40,-48xm4298,4683r-28,57l4451,4795,4298,4683xm4078,5096r-18,59l4246,5179r-168,-83xm5970,5240r-116,149l6011,5286r-41,-46xe" fillcolor="#050100" stroked="f">
              <v:stroke joinstyle="round"/>
              <v:formulas/>
              <v:path arrowok="t" o:connecttype="segments"/>
            </v:shape>
            <v:shape id="_x0000_s1031" type="#_x0000_t75" style="position:absolute;left:2058;top:1973;width:8656;height:10305">
              <v:imagedata r:id="rId73" o:title=""/>
            </v:shape>
            <w10:wrap anchorx="page" anchory="page"/>
          </v:group>
        </w:pict>
      </w:r>
      <w:r w:rsidR="00CC3560">
        <w:rPr>
          <w:color w:val="050100"/>
          <w:sz w:val="24"/>
        </w:rPr>
        <w:t>15</w:t>
      </w:r>
      <w:r w:rsidR="00CC3560">
        <w:rPr>
          <w:color w:val="050100"/>
          <w:sz w:val="24"/>
        </w:rPr>
        <w:tab/>
        <w:t>Шайба</w:t>
      </w:r>
    </w:p>
    <w:p w:rsidR="001660C9" w:rsidRDefault="00CC3560">
      <w:pPr>
        <w:tabs>
          <w:tab w:val="right" w:pos="3778"/>
        </w:tabs>
        <w:spacing w:before="34"/>
        <w:ind w:left="937"/>
      </w:pPr>
      <w:r>
        <w:br w:type="column"/>
      </w:r>
      <w:r>
        <w:rPr>
          <w:color w:val="050100"/>
        </w:rPr>
        <w:lastRenderedPageBreak/>
        <w:t>Φ8</w:t>
      </w:r>
      <w:r>
        <w:rPr>
          <w:rFonts w:ascii="Times New Roman" w:hAnsi="Times New Roman"/>
          <w:color w:val="050100"/>
        </w:rPr>
        <w:tab/>
      </w:r>
      <w:r>
        <w:rPr>
          <w:color w:val="050100"/>
        </w:rPr>
        <w:t>8</w:t>
      </w:r>
    </w:p>
    <w:p w:rsidR="001660C9" w:rsidRDefault="001660C9">
      <w:pPr>
        <w:sectPr w:rsidR="001660C9">
          <w:type w:val="continuous"/>
          <w:pgSz w:w="11910" w:h="16840"/>
          <w:pgMar w:top="1580" w:right="820" w:bottom="280" w:left="680" w:header="720" w:footer="720" w:gutter="0"/>
          <w:cols w:num="2" w:space="720" w:equalWidth="0">
            <w:col w:w="2136" w:space="1825"/>
            <w:col w:w="6449"/>
          </w:cols>
        </w:sectPr>
      </w:pPr>
    </w:p>
    <w:p w:rsidR="001660C9" w:rsidRDefault="0009367B">
      <w:pPr>
        <w:pStyle w:val="1"/>
        <w:spacing w:line="564" w:lineRule="exact"/>
        <w:ind w:right="502"/>
      </w:pPr>
      <w:r>
        <w:lastRenderedPageBreak/>
        <w:pict>
          <v:group id="_x0000_s1026" style="position:absolute;left:0;text-align:left;margin-left:29.5pt;margin-top:26pt;width:536.35pt;height:785.8pt;z-index:-16476160;mso-position-horizontal-relative:page;mso-position-vertical-relative:page" coordorigin="590,520" coordsize="10727,15716">
            <v:shape id="_x0000_s1029" type="#_x0000_t75" style="position:absolute;left:589;top:519;width:10727;height:15716">
              <v:imagedata r:id="rId74" o:title=""/>
            </v:shape>
            <v:shape id="_x0000_s1028" style="position:absolute;left:1467;top:2920;width:6795;height:4977" coordorigin="1468,2920" coordsize="6795,4977" o:spt="100" adj="0,,0" path="m2960,3870r-152,82l2844,3996r116,-126xm3524,3452r-42,38l3620,3594r-96,-142xm1554,5868r-86,150l1598,5906r-44,-38xm2724,7748r-132,110l2636,7896r88,-148xm4416,7640r-154,76l4432,7694r-16,-54xm4232,7544r-160,64l4244,7600r-12,-56xm3084,4714r-164,58l2948,4820r136,-106xm6858,4432r-54,162l6908,4458r-50,-26xm8262,6270r-134,108l8170,6416r92,-146xm4840,2920r-36,168l4892,2940r-52,-20xm3738,3412r2,172l3794,3420r-56,-8xm5418,3224r-96,144l5460,3264r-42,-40xm7140,5190r-78,154l7186,5224r-46,-34xm7314,5306r-114,130l7350,5350r-36,-44xm8088,5928r-144,96l8112,5978r-24,-50xm8096,6112r-96,142l8052,6278r44,-166xe" fillcolor="#050100" stroked="f">
              <v:stroke joinstyle="round"/>
              <v:formulas/>
              <v:path arrowok="t" o:connecttype="segments"/>
            </v:shape>
            <v:shape id="_x0000_s1027" type="#_x0000_t75" style="position:absolute;left:944;top:3077;width:7387;height:5159">
              <v:imagedata r:id="rId75" o:title=""/>
            </v:shape>
            <w10:wrap anchorx="page" anchory="page"/>
          </v:group>
        </w:pict>
      </w:r>
      <w:bookmarkStart w:id="5" w:name="_TOC_250000"/>
      <w:r w:rsidR="00CC3560">
        <w:rPr>
          <w:color w:val="FFFFFF"/>
        </w:rPr>
        <w:t>ИНСТРУКЦИЯ</w:t>
      </w:r>
      <w:r w:rsidR="00CC3560">
        <w:rPr>
          <w:color w:val="FFFFFF"/>
          <w:spacing w:val="-2"/>
        </w:rPr>
        <w:t xml:space="preserve"> </w:t>
      </w:r>
      <w:r w:rsidR="00CC3560">
        <w:rPr>
          <w:color w:val="FFFFFF"/>
        </w:rPr>
        <w:t>ПО</w:t>
      </w:r>
      <w:r w:rsidR="00CC3560">
        <w:rPr>
          <w:color w:val="FFFFFF"/>
          <w:spacing w:val="-1"/>
        </w:rPr>
        <w:t xml:space="preserve"> </w:t>
      </w:r>
      <w:r w:rsidR="00CC3560">
        <w:rPr>
          <w:color w:val="FFFFFF"/>
        </w:rPr>
        <w:t>СБОРКЕ.</w:t>
      </w:r>
      <w:r w:rsidR="00CC3560">
        <w:rPr>
          <w:color w:val="FFFFFF"/>
          <w:spacing w:val="-2"/>
        </w:rPr>
        <w:t xml:space="preserve"> </w:t>
      </w:r>
      <w:r w:rsidR="00CC3560">
        <w:rPr>
          <w:color w:val="FFFFFF"/>
        </w:rPr>
        <w:t>ШАГ</w:t>
      </w:r>
      <w:r w:rsidR="00CC3560">
        <w:rPr>
          <w:color w:val="FFFFFF"/>
          <w:spacing w:val="-1"/>
        </w:rPr>
        <w:t xml:space="preserve"> </w:t>
      </w:r>
      <w:bookmarkEnd w:id="5"/>
      <w:r w:rsidR="00CC3560">
        <w:rPr>
          <w:color w:val="FFFFFF"/>
        </w:rPr>
        <w:t>3</w:t>
      </w:r>
    </w:p>
    <w:p w:rsidR="001660C9" w:rsidRDefault="00CC3560">
      <w:pPr>
        <w:spacing w:before="354"/>
        <w:ind w:left="1216" w:right="2285"/>
        <w:jc w:val="center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22</w:t>
      </w:r>
    </w:p>
    <w:p w:rsidR="001660C9" w:rsidRDefault="00CC3560">
      <w:pPr>
        <w:tabs>
          <w:tab w:val="left" w:pos="5453"/>
        </w:tabs>
        <w:spacing w:before="322"/>
        <w:ind w:left="3188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3</w:t>
      </w:r>
      <w:r>
        <w:rPr>
          <w:rFonts w:ascii="SimSun"/>
          <w:color w:val="050100"/>
          <w:sz w:val="24"/>
        </w:rPr>
        <w:tab/>
      </w:r>
      <w:r>
        <w:rPr>
          <w:rFonts w:ascii="SimSun"/>
          <w:color w:val="050100"/>
          <w:position w:val="-10"/>
          <w:sz w:val="24"/>
        </w:rPr>
        <w:t>3</w:t>
      </w:r>
    </w:p>
    <w:p w:rsidR="001660C9" w:rsidRDefault="00CC3560">
      <w:pPr>
        <w:spacing w:before="216"/>
        <w:ind w:left="2291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4</w:t>
      </w:r>
    </w:p>
    <w:p w:rsidR="001660C9" w:rsidRDefault="00CC3560">
      <w:pPr>
        <w:spacing w:before="394"/>
        <w:ind w:left="3828" w:right="996"/>
        <w:jc w:val="center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20</w:t>
      </w:r>
    </w:p>
    <w:p w:rsidR="001660C9" w:rsidRDefault="001660C9">
      <w:pPr>
        <w:pStyle w:val="a3"/>
        <w:spacing w:before="7"/>
        <w:rPr>
          <w:sz w:val="23"/>
        </w:rPr>
      </w:pPr>
    </w:p>
    <w:p w:rsidR="001660C9" w:rsidRDefault="00CC3560">
      <w:pPr>
        <w:ind w:left="1628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18</w:t>
      </w:r>
    </w:p>
    <w:p w:rsidR="001660C9" w:rsidRDefault="00CC3560">
      <w:pPr>
        <w:spacing w:before="42" w:line="232" w:lineRule="auto"/>
        <w:ind w:left="6849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3</w:t>
      </w:r>
      <w:r>
        <w:rPr>
          <w:rFonts w:ascii="SimSun"/>
          <w:color w:val="050100"/>
          <w:spacing w:val="163"/>
          <w:sz w:val="24"/>
        </w:rPr>
        <w:t xml:space="preserve"> </w:t>
      </w:r>
      <w:r>
        <w:rPr>
          <w:rFonts w:ascii="SimSun"/>
          <w:color w:val="050100"/>
          <w:position w:val="-14"/>
          <w:sz w:val="24"/>
        </w:rPr>
        <w:t>4</w:t>
      </w:r>
    </w:p>
    <w:p w:rsidR="001660C9" w:rsidRDefault="00CC3560">
      <w:pPr>
        <w:spacing w:line="302" w:lineRule="exact"/>
        <w:ind w:left="1628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19</w:t>
      </w:r>
    </w:p>
    <w:p w:rsidR="001660C9" w:rsidRDefault="00CC3560">
      <w:pPr>
        <w:tabs>
          <w:tab w:val="left" w:pos="8072"/>
        </w:tabs>
        <w:spacing w:before="172"/>
        <w:ind w:left="1049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16</w:t>
      </w:r>
      <w:r>
        <w:rPr>
          <w:rFonts w:ascii="SimSun"/>
          <w:color w:val="050100"/>
          <w:sz w:val="24"/>
        </w:rPr>
        <w:tab/>
      </w:r>
      <w:r>
        <w:rPr>
          <w:rFonts w:ascii="SimSun"/>
          <w:color w:val="050100"/>
          <w:position w:val="-6"/>
          <w:sz w:val="24"/>
        </w:rPr>
        <w:t>3</w:t>
      </w: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spacing w:before="10"/>
        <w:rPr>
          <w:sz w:val="23"/>
        </w:rPr>
      </w:pPr>
    </w:p>
    <w:p w:rsidR="001660C9" w:rsidRDefault="00CC3560">
      <w:pPr>
        <w:spacing w:before="66"/>
        <w:ind w:left="4776" w:right="996"/>
        <w:jc w:val="center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21</w:t>
      </w:r>
    </w:p>
    <w:p w:rsidR="001660C9" w:rsidRDefault="00CC3560">
      <w:pPr>
        <w:spacing w:before="87"/>
        <w:ind w:left="996" w:right="996"/>
        <w:jc w:val="center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17</w:t>
      </w: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spacing w:before="9"/>
        <w:rPr>
          <w:sz w:val="18"/>
        </w:rPr>
      </w:pPr>
    </w:p>
    <w:p w:rsidR="001660C9" w:rsidRDefault="00CC3560">
      <w:pPr>
        <w:spacing w:before="67"/>
        <w:ind w:left="1421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10</w:t>
      </w: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rPr>
          <w:sz w:val="20"/>
        </w:rPr>
      </w:pPr>
    </w:p>
    <w:p w:rsidR="001660C9" w:rsidRDefault="001660C9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737" w:type="dxa"/>
        <w:tblLayout w:type="fixed"/>
        <w:tblLook w:val="01E0"/>
      </w:tblPr>
      <w:tblGrid>
        <w:gridCol w:w="440"/>
        <w:gridCol w:w="3682"/>
        <w:gridCol w:w="2047"/>
        <w:gridCol w:w="1070"/>
      </w:tblGrid>
      <w:tr w:rsidR="001660C9">
        <w:trPr>
          <w:trHeight w:val="278"/>
        </w:trPr>
        <w:tc>
          <w:tcPr>
            <w:tcW w:w="440" w:type="dxa"/>
          </w:tcPr>
          <w:p w:rsidR="001660C9" w:rsidRDefault="00CC3560">
            <w:pPr>
              <w:pStyle w:val="TableParagraph"/>
              <w:spacing w:line="248" w:lineRule="exact"/>
              <w:ind w:right="141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№</w:t>
            </w:r>
          </w:p>
        </w:tc>
        <w:tc>
          <w:tcPr>
            <w:tcW w:w="3682" w:type="dxa"/>
          </w:tcPr>
          <w:p w:rsidR="001660C9" w:rsidRDefault="00CC3560">
            <w:pPr>
              <w:pStyle w:val="TableParagraph"/>
              <w:spacing w:line="248" w:lineRule="exact"/>
              <w:ind w:left="127"/>
              <w:rPr>
                <w:sz w:val="24"/>
              </w:rPr>
            </w:pPr>
            <w:r>
              <w:rPr>
                <w:color w:val="050100"/>
                <w:sz w:val="24"/>
              </w:rPr>
              <w:t>Наименование</w:t>
            </w:r>
          </w:p>
        </w:tc>
        <w:tc>
          <w:tcPr>
            <w:tcW w:w="2047" w:type="dxa"/>
          </w:tcPr>
          <w:p w:rsidR="001660C9" w:rsidRDefault="00CC3560">
            <w:pPr>
              <w:pStyle w:val="TableParagraph"/>
              <w:spacing w:line="248" w:lineRule="exact"/>
              <w:ind w:left="409" w:right="306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Примечание</w:t>
            </w:r>
          </w:p>
        </w:tc>
        <w:tc>
          <w:tcPr>
            <w:tcW w:w="1070" w:type="dxa"/>
          </w:tcPr>
          <w:p w:rsidR="001660C9" w:rsidRDefault="00CC3560">
            <w:pPr>
              <w:pStyle w:val="TableParagraph"/>
              <w:spacing w:line="244" w:lineRule="exact"/>
              <w:ind w:left="305" w:right="29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Кол-во</w:t>
            </w:r>
          </w:p>
        </w:tc>
      </w:tr>
      <w:tr w:rsidR="001660C9">
        <w:trPr>
          <w:trHeight w:val="314"/>
        </w:trPr>
        <w:tc>
          <w:tcPr>
            <w:tcW w:w="440" w:type="dxa"/>
          </w:tcPr>
          <w:p w:rsidR="001660C9" w:rsidRDefault="00CC3560">
            <w:pPr>
              <w:pStyle w:val="TableParagraph"/>
              <w:spacing w:line="279" w:lineRule="exact"/>
              <w:ind w:right="101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16</w:t>
            </w:r>
          </w:p>
        </w:tc>
        <w:tc>
          <w:tcPr>
            <w:tcW w:w="3682" w:type="dxa"/>
          </w:tcPr>
          <w:p w:rsidR="001660C9" w:rsidRDefault="00CC3560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color w:val="050100"/>
                <w:sz w:val="24"/>
              </w:rPr>
              <w:t>Опора</w:t>
            </w:r>
            <w:r>
              <w:rPr>
                <w:color w:val="050100"/>
                <w:spacing w:val="-3"/>
                <w:sz w:val="24"/>
              </w:rPr>
              <w:t xml:space="preserve"> </w:t>
            </w:r>
            <w:r>
              <w:rPr>
                <w:color w:val="050100"/>
                <w:sz w:val="24"/>
              </w:rPr>
              <w:t>для</w:t>
            </w:r>
            <w:r>
              <w:rPr>
                <w:color w:val="050100"/>
                <w:spacing w:val="-2"/>
                <w:sz w:val="24"/>
              </w:rPr>
              <w:t xml:space="preserve"> </w:t>
            </w:r>
            <w:r>
              <w:rPr>
                <w:color w:val="050100"/>
                <w:sz w:val="24"/>
              </w:rPr>
              <w:t>ног</w:t>
            </w:r>
          </w:p>
        </w:tc>
        <w:tc>
          <w:tcPr>
            <w:tcW w:w="2047" w:type="dxa"/>
          </w:tcPr>
          <w:p w:rsidR="001660C9" w:rsidRDefault="001660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</w:tcPr>
          <w:p w:rsidR="001660C9" w:rsidRDefault="00CC3560">
            <w:pPr>
              <w:pStyle w:val="TableParagraph"/>
              <w:spacing w:line="284" w:lineRule="exact"/>
              <w:ind w:left="213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1</w:t>
            </w:r>
          </w:p>
        </w:tc>
      </w:tr>
      <w:tr w:rsidR="001660C9">
        <w:trPr>
          <w:trHeight w:val="314"/>
        </w:trPr>
        <w:tc>
          <w:tcPr>
            <w:tcW w:w="440" w:type="dxa"/>
          </w:tcPr>
          <w:p w:rsidR="001660C9" w:rsidRDefault="00CC3560">
            <w:pPr>
              <w:pStyle w:val="TableParagraph"/>
              <w:spacing w:line="279" w:lineRule="exact"/>
              <w:ind w:right="101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17</w:t>
            </w:r>
          </w:p>
        </w:tc>
        <w:tc>
          <w:tcPr>
            <w:tcW w:w="3682" w:type="dxa"/>
          </w:tcPr>
          <w:p w:rsidR="001660C9" w:rsidRDefault="00CC3560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color w:val="050100"/>
                <w:sz w:val="24"/>
              </w:rPr>
              <w:t>Болт с</w:t>
            </w:r>
            <w:r>
              <w:rPr>
                <w:color w:val="050100"/>
                <w:spacing w:val="1"/>
                <w:sz w:val="24"/>
              </w:rPr>
              <w:t xml:space="preserve"> </w:t>
            </w:r>
            <w:r>
              <w:rPr>
                <w:color w:val="050100"/>
                <w:sz w:val="24"/>
              </w:rPr>
              <w:t>шестигранной головкой</w:t>
            </w:r>
          </w:p>
        </w:tc>
        <w:tc>
          <w:tcPr>
            <w:tcW w:w="2047" w:type="dxa"/>
          </w:tcPr>
          <w:p w:rsidR="001660C9" w:rsidRDefault="00CC3560">
            <w:pPr>
              <w:pStyle w:val="TableParagraph"/>
              <w:spacing w:line="284" w:lineRule="exact"/>
              <w:ind w:left="409" w:right="232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M10x65</w:t>
            </w:r>
          </w:p>
        </w:tc>
        <w:tc>
          <w:tcPr>
            <w:tcW w:w="1070" w:type="dxa"/>
          </w:tcPr>
          <w:p w:rsidR="001660C9" w:rsidRDefault="00CC3560">
            <w:pPr>
              <w:pStyle w:val="TableParagraph"/>
              <w:spacing w:line="284" w:lineRule="exact"/>
              <w:ind w:left="212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2</w:t>
            </w:r>
          </w:p>
        </w:tc>
      </w:tr>
      <w:tr w:rsidR="001660C9">
        <w:trPr>
          <w:trHeight w:val="314"/>
        </w:trPr>
        <w:tc>
          <w:tcPr>
            <w:tcW w:w="440" w:type="dxa"/>
          </w:tcPr>
          <w:p w:rsidR="001660C9" w:rsidRDefault="00CC3560">
            <w:pPr>
              <w:pStyle w:val="TableParagraph"/>
              <w:spacing w:line="279" w:lineRule="exact"/>
              <w:ind w:right="167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3</w:t>
            </w:r>
          </w:p>
        </w:tc>
        <w:tc>
          <w:tcPr>
            <w:tcW w:w="3682" w:type="dxa"/>
          </w:tcPr>
          <w:p w:rsidR="001660C9" w:rsidRDefault="00CC3560">
            <w:pPr>
              <w:pStyle w:val="TableParagraph"/>
              <w:spacing w:line="279" w:lineRule="exact"/>
              <w:ind w:left="101"/>
              <w:rPr>
                <w:sz w:val="24"/>
              </w:rPr>
            </w:pPr>
            <w:r>
              <w:rPr>
                <w:color w:val="050100"/>
                <w:sz w:val="24"/>
              </w:rPr>
              <w:t>Шайба</w:t>
            </w:r>
          </w:p>
        </w:tc>
        <w:tc>
          <w:tcPr>
            <w:tcW w:w="2047" w:type="dxa"/>
          </w:tcPr>
          <w:p w:rsidR="001660C9" w:rsidRDefault="00CC3560">
            <w:pPr>
              <w:pStyle w:val="TableParagraph"/>
              <w:spacing w:line="284" w:lineRule="exact"/>
              <w:ind w:left="409" w:right="234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Φ10</w:t>
            </w:r>
          </w:p>
        </w:tc>
        <w:tc>
          <w:tcPr>
            <w:tcW w:w="1070" w:type="dxa"/>
          </w:tcPr>
          <w:p w:rsidR="001660C9" w:rsidRDefault="00CC3560">
            <w:pPr>
              <w:pStyle w:val="TableParagraph"/>
              <w:spacing w:line="284" w:lineRule="exact"/>
              <w:ind w:left="239" w:right="29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12</w:t>
            </w:r>
          </w:p>
        </w:tc>
      </w:tr>
      <w:tr w:rsidR="001660C9">
        <w:trPr>
          <w:trHeight w:val="314"/>
        </w:trPr>
        <w:tc>
          <w:tcPr>
            <w:tcW w:w="440" w:type="dxa"/>
          </w:tcPr>
          <w:p w:rsidR="001660C9" w:rsidRDefault="00CC3560">
            <w:pPr>
              <w:pStyle w:val="TableParagraph"/>
              <w:spacing w:line="279" w:lineRule="exact"/>
              <w:ind w:right="167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4</w:t>
            </w:r>
          </w:p>
        </w:tc>
        <w:tc>
          <w:tcPr>
            <w:tcW w:w="3682" w:type="dxa"/>
          </w:tcPr>
          <w:p w:rsidR="001660C9" w:rsidRDefault="00CC3560">
            <w:pPr>
              <w:pStyle w:val="TableParagraph"/>
              <w:spacing w:line="279" w:lineRule="exact"/>
              <w:ind w:left="101"/>
              <w:rPr>
                <w:sz w:val="24"/>
              </w:rPr>
            </w:pPr>
            <w:r>
              <w:rPr>
                <w:color w:val="050100"/>
                <w:sz w:val="24"/>
              </w:rPr>
              <w:t>Контргайка</w:t>
            </w:r>
          </w:p>
        </w:tc>
        <w:tc>
          <w:tcPr>
            <w:tcW w:w="2047" w:type="dxa"/>
          </w:tcPr>
          <w:p w:rsidR="001660C9" w:rsidRDefault="00CC3560">
            <w:pPr>
              <w:pStyle w:val="TableParagraph"/>
              <w:spacing w:line="284" w:lineRule="exact"/>
              <w:ind w:left="409" w:right="234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M10</w:t>
            </w:r>
          </w:p>
        </w:tc>
        <w:tc>
          <w:tcPr>
            <w:tcW w:w="1070" w:type="dxa"/>
          </w:tcPr>
          <w:p w:rsidR="001660C9" w:rsidRDefault="00CC3560">
            <w:pPr>
              <w:pStyle w:val="TableParagraph"/>
              <w:spacing w:line="284" w:lineRule="exact"/>
              <w:ind w:left="212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5</w:t>
            </w:r>
          </w:p>
        </w:tc>
      </w:tr>
      <w:tr w:rsidR="001660C9">
        <w:trPr>
          <w:trHeight w:val="314"/>
        </w:trPr>
        <w:tc>
          <w:tcPr>
            <w:tcW w:w="440" w:type="dxa"/>
          </w:tcPr>
          <w:p w:rsidR="001660C9" w:rsidRDefault="00CC3560">
            <w:pPr>
              <w:pStyle w:val="TableParagraph"/>
              <w:spacing w:line="279" w:lineRule="exact"/>
              <w:ind w:right="99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10</w:t>
            </w:r>
          </w:p>
        </w:tc>
        <w:tc>
          <w:tcPr>
            <w:tcW w:w="3682" w:type="dxa"/>
          </w:tcPr>
          <w:p w:rsidR="001660C9" w:rsidRDefault="00CC3560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color w:val="050100"/>
                <w:sz w:val="24"/>
              </w:rPr>
              <w:t>Болт с</w:t>
            </w:r>
            <w:r>
              <w:rPr>
                <w:color w:val="050100"/>
                <w:spacing w:val="1"/>
                <w:sz w:val="24"/>
              </w:rPr>
              <w:t xml:space="preserve"> </w:t>
            </w:r>
            <w:r>
              <w:rPr>
                <w:color w:val="050100"/>
                <w:sz w:val="24"/>
              </w:rPr>
              <w:t>шестигранной головкой</w:t>
            </w:r>
          </w:p>
        </w:tc>
        <w:tc>
          <w:tcPr>
            <w:tcW w:w="2047" w:type="dxa"/>
          </w:tcPr>
          <w:p w:rsidR="001660C9" w:rsidRDefault="00CC3560">
            <w:pPr>
              <w:pStyle w:val="TableParagraph"/>
              <w:spacing w:line="284" w:lineRule="exact"/>
              <w:ind w:left="409" w:right="233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M10x16</w:t>
            </w:r>
          </w:p>
        </w:tc>
        <w:tc>
          <w:tcPr>
            <w:tcW w:w="1070" w:type="dxa"/>
          </w:tcPr>
          <w:p w:rsidR="001660C9" w:rsidRDefault="00CC3560">
            <w:pPr>
              <w:pStyle w:val="TableParagraph"/>
              <w:spacing w:line="284" w:lineRule="exact"/>
              <w:ind w:left="212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2</w:t>
            </w:r>
          </w:p>
        </w:tc>
      </w:tr>
      <w:tr w:rsidR="001660C9">
        <w:trPr>
          <w:trHeight w:val="314"/>
        </w:trPr>
        <w:tc>
          <w:tcPr>
            <w:tcW w:w="440" w:type="dxa"/>
          </w:tcPr>
          <w:p w:rsidR="001660C9" w:rsidRDefault="00CC3560">
            <w:pPr>
              <w:pStyle w:val="TableParagraph"/>
              <w:spacing w:line="279" w:lineRule="exact"/>
              <w:ind w:right="99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18</w:t>
            </w:r>
          </w:p>
        </w:tc>
        <w:tc>
          <w:tcPr>
            <w:tcW w:w="3682" w:type="dxa"/>
          </w:tcPr>
          <w:p w:rsidR="001660C9" w:rsidRDefault="00CC3560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color w:val="050100"/>
                <w:sz w:val="24"/>
              </w:rPr>
              <w:t>Валик</w:t>
            </w:r>
            <w:r>
              <w:rPr>
                <w:color w:val="050100"/>
                <w:spacing w:val="-1"/>
                <w:sz w:val="24"/>
              </w:rPr>
              <w:t xml:space="preserve"> </w:t>
            </w:r>
            <w:r>
              <w:rPr>
                <w:color w:val="050100"/>
                <w:sz w:val="24"/>
              </w:rPr>
              <w:t>для</w:t>
            </w:r>
            <w:r>
              <w:rPr>
                <w:color w:val="050100"/>
                <w:spacing w:val="-1"/>
                <w:sz w:val="24"/>
              </w:rPr>
              <w:t xml:space="preserve"> </w:t>
            </w:r>
            <w:r>
              <w:rPr>
                <w:color w:val="050100"/>
                <w:sz w:val="24"/>
              </w:rPr>
              <w:t>ног</w:t>
            </w:r>
          </w:p>
        </w:tc>
        <w:tc>
          <w:tcPr>
            <w:tcW w:w="2047" w:type="dxa"/>
          </w:tcPr>
          <w:p w:rsidR="001660C9" w:rsidRDefault="001660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</w:tcPr>
          <w:p w:rsidR="001660C9" w:rsidRDefault="00CC3560">
            <w:pPr>
              <w:pStyle w:val="TableParagraph"/>
              <w:spacing w:line="284" w:lineRule="exact"/>
              <w:ind w:left="212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1</w:t>
            </w:r>
          </w:p>
        </w:tc>
      </w:tr>
      <w:tr w:rsidR="001660C9">
        <w:trPr>
          <w:trHeight w:val="306"/>
        </w:trPr>
        <w:tc>
          <w:tcPr>
            <w:tcW w:w="440" w:type="dxa"/>
          </w:tcPr>
          <w:p w:rsidR="001660C9" w:rsidRDefault="00CC3560">
            <w:pPr>
              <w:pStyle w:val="TableParagraph"/>
              <w:spacing w:line="279" w:lineRule="exact"/>
              <w:ind w:right="99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19</w:t>
            </w:r>
          </w:p>
        </w:tc>
        <w:tc>
          <w:tcPr>
            <w:tcW w:w="3682" w:type="dxa"/>
          </w:tcPr>
          <w:p w:rsidR="001660C9" w:rsidRDefault="00CC3560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color w:val="050100"/>
                <w:sz w:val="24"/>
              </w:rPr>
              <w:t>Болт с</w:t>
            </w:r>
            <w:r>
              <w:rPr>
                <w:color w:val="050100"/>
                <w:spacing w:val="1"/>
                <w:sz w:val="24"/>
              </w:rPr>
              <w:t xml:space="preserve"> </w:t>
            </w:r>
            <w:r>
              <w:rPr>
                <w:color w:val="050100"/>
                <w:sz w:val="24"/>
              </w:rPr>
              <w:t>полукруглой головкой</w:t>
            </w:r>
          </w:p>
        </w:tc>
        <w:tc>
          <w:tcPr>
            <w:tcW w:w="2047" w:type="dxa"/>
          </w:tcPr>
          <w:p w:rsidR="001660C9" w:rsidRDefault="001660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</w:tcPr>
          <w:p w:rsidR="001660C9" w:rsidRDefault="00CC3560">
            <w:pPr>
              <w:pStyle w:val="TableParagraph"/>
              <w:spacing w:line="284" w:lineRule="exact"/>
              <w:ind w:left="210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1</w:t>
            </w:r>
          </w:p>
        </w:tc>
      </w:tr>
      <w:tr w:rsidR="001660C9">
        <w:trPr>
          <w:trHeight w:val="311"/>
        </w:trPr>
        <w:tc>
          <w:tcPr>
            <w:tcW w:w="440" w:type="dxa"/>
          </w:tcPr>
          <w:p w:rsidR="001660C9" w:rsidRDefault="00CC3560">
            <w:pPr>
              <w:pStyle w:val="TableParagraph"/>
              <w:spacing w:line="287" w:lineRule="exact"/>
              <w:ind w:right="99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20</w:t>
            </w:r>
          </w:p>
        </w:tc>
        <w:tc>
          <w:tcPr>
            <w:tcW w:w="3682" w:type="dxa"/>
          </w:tcPr>
          <w:p w:rsidR="001660C9" w:rsidRDefault="00CC3560">
            <w:pPr>
              <w:pStyle w:val="TableParagraph"/>
              <w:spacing w:line="287" w:lineRule="exact"/>
              <w:ind w:left="115"/>
              <w:rPr>
                <w:sz w:val="24"/>
              </w:rPr>
            </w:pPr>
            <w:r>
              <w:rPr>
                <w:color w:val="050100"/>
                <w:sz w:val="24"/>
              </w:rPr>
              <w:t>Рукоятка</w:t>
            </w:r>
          </w:p>
        </w:tc>
        <w:tc>
          <w:tcPr>
            <w:tcW w:w="2047" w:type="dxa"/>
          </w:tcPr>
          <w:p w:rsidR="001660C9" w:rsidRDefault="001660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</w:tcPr>
          <w:p w:rsidR="001660C9" w:rsidRDefault="00CC3560">
            <w:pPr>
              <w:pStyle w:val="TableParagraph"/>
              <w:spacing w:line="272" w:lineRule="exact"/>
              <w:ind w:left="209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1</w:t>
            </w:r>
          </w:p>
        </w:tc>
      </w:tr>
      <w:tr w:rsidR="001660C9">
        <w:trPr>
          <w:trHeight w:val="314"/>
        </w:trPr>
        <w:tc>
          <w:tcPr>
            <w:tcW w:w="440" w:type="dxa"/>
          </w:tcPr>
          <w:p w:rsidR="001660C9" w:rsidRDefault="00CC3560">
            <w:pPr>
              <w:pStyle w:val="TableParagraph"/>
              <w:spacing w:line="289" w:lineRule="exact"/>
              <w:ind w:right="99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21</w:t>
            </w:r>
          </w:p>
        </w:tc>
        <w:tc>
          <w:tcPr>
            <w:tcW w:w="3682" w:type="dxa"/>
          </w:tcPr>
          <w:p w:rsidR="001660C9" w:rsidRDefault="00CC3560">
            <w:pPr>
              <w:pStyle w:val="TableParagraph"/>
              <w:spacing w:line="289" w:lineRule="exact"/>
              <w:ind w:left="115"/>
              <w:rPr>
                <w:sz w:val="24"/>
              </w:rPr>
            </w:pPr>
            <w:r>
              <w:rPr>
                <w:color w:val="050100"/>
                <w:sz w:val="24"/>
              </w:rPr>
              <w:t>Болт с</w:t>
            </w:r>
            <w:r>
              <w:rPr>
                <w:color w:val="050100"/>
                <w:spacing w:val="1"/>
                <w:sz w:val="24"/>
              </w:rPr>
              <w:t xml:space="preserve"> </w:t>
            </w:r>
            <w:r>
              <w:rPr>
                <w:color w:val="050100"/>
                <w:sz w:val="24"/>
              </w:rPr>
              <w:t>шестигранной головкой</w:t>
            </w:r>
          </w:p>
        </w:tc>
        <w:tc>
          <w:tcPr>
            <w:tcW w:w="2047" w:type="dxa"/>
          </w:tcPr>
          <w:p w:rsidR="001660C9" w:rsidRDefault="00CC3560">
            <w:pPr>
              <w:pStyle w:val="TableParagraph"/>
              <w:spacing w:line="285" w:lineRule="exact"/>
              <w:ind w:left="409" w:right="259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M10x45</w:t>
            </w:r>
          </w:p>
        </w:tc>
        <w:tc>
          <w:tcPr>
            <w:tcW w:w="1070" w:type="dxa"/>
          </w:tcPr>
          <w:p w:rsidR="001660C9" w:rsidRDefault="00CC3560">
            <w:pPr>
              <w:pStyle w:val="TableParagraph"/>
              <w:spacing w:line="274" w:lineRule="exact"/>
              <w:ind w:left="209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2</w:t>
            </w:r>
          </w:p>
        </w:tc>
      </w:tr>
      <w:tr w:rsidR="001660C9">
        <w:trPr>
          <w:trHeight w:val="284"/>
        </w:trPr>
        <w:tc>
          <w:tcPr>
            <w:tcW w:w="440" w:type="dxa"/>
          </w:tcPr>
          <w:p w:rsidR="001660C9" w:rsidRDefault="00CC3560">
            <w:pPr>
              <w:pStyle w:val="TableParagraph"/>
              <w:spacing w:line="265" w:lineRule="exact"/>
              <w:ind w:right="99"/>
              <w:jc w:val="right"/>
              <w:rPr>
                <w:sz w:val="24"/>
              </w:rPr>
            </w:pPr>
            <w:r>
              <w:rPr>
                <w:color w:val="050100"/>
                <w:sz w:val="24"/>
              </w:rPr>
              <w:t>22</w:t>
            </w:r>
          </w:p>
        </w:tc>
        <w:tc>
          <w:tcPr>
            <w:tcW w:w="3682" w:type="dxa"/>
          </w:tcPr>
          <w:p w:rsidR="001660C9" w:rsidRDefault="00CC3560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color w:val="050100"/>
                <w:sz w:val="24"/>
              </w:rPr>
              <w:t>Болт с</w:t>
            </w:r>
            <w:r>
              <w:rPr>
                <w:color w:val="050100"/>
                <w:spacing w:val="1"/>
                <w:sz w:val="24"/>
              </w:rPr>
              <w:t xml:space="preserve"> </w:t>
            </w:r>
            <w:r>
              <w:rPr>
                <w:color w:val="050100"/>
                <w:sz w:val="24"/>
              </w:rPr>
              <w:t>шестигранной головкой</w:t>
            </w:r>
          </w:p>
        </w:tc>
        <w:tc>
          <w:tcPr>
            <w:tcW w:w="2047" w:type="dxa"/>
          </w:tcPr>
          <w:p w:rsidR="001660C9" w:rsidRDefault="00CC3560">
            <w:pPr>
              <w:pStyle w:val="TableParagraph"/>
              <w:spacing w:line="265" w:lineRule="exact"/>
              <w:ind w:left="409" w:right="255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M10x25</w:t>
            </w:r>
          </w:p>
        </w:tc>
        <w:tc>
          <w:tcPr>
            <w:tcW w:w="1070" w:type="dxa"/>
          </w:tcPr>
          <w:p w:rsidR="001660C9" w:rsidRDefault="00CC3560">
            <w:pPr>
              <w:pStyle w:val="TableParagraph"/>
              <w:spacing w:line="265" w:lineRule="exact"/>
              <w:ind w:left="213"/>
              <w:jc w:val="center"/>
              <w:rPr>
                <w:sz w:val="24"/>
              </w:rPr>
            </w:pPr>
            <w:r>
              <w:rPr>
                <w:color w:val="050100"/>
                <w:sz w:val="24"/>
              </w:rPr>
              <w:t>1</w:t>
            </w:r>
          </w:p>
        </w:tc>
      </w:tr>
    </w:tbl>
    <w:p w:rsidR="00CC3560" w:rsidRDefault="00CC3560"/>
    <w:p w:rsidR="009467D4" w:rsidRDefault="009467D4"/>
    <w:p w:rsidR="009467D4" w:rsidRDefault="009467D4" w:rsidP="009467D4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70D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Уход, чистка и обслуживание</w:t>
      </w:r>
    </w:p>
    <w:p w:rsidR="009467D4" w:rsidRPr="00470D1D" w:rsidRDefault="009467D4" w:rsidP="009467D4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0D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Очищайте тренажер каждый раз после тренировки влажной ткарью, чтобы удалить пот и/или прочие жидкости. Не используйте растворители. Тщательно высушите очищенные участки. Регулярная чистка помогает поддерживать устройсвтво в хорошем состоянии и, следовательно, в значительной степени способствует сохранению продолжительности его срока службы. Затраты на ремонт тренажера, который не обслуживается должным образом, не подпадают под действие гарантии. </w:t>
      </w: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Pr="00470D1D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Pr="00470D1D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0D1D">
        <w:rPr>
          <w:rFonts w:ascii="Times New Roman" w:hAnsi="Times New Roman" w:cs="Times New Roman"/>
          <w:noProof/>
          <w:sz w:val="28"/>
          <w:szCs w:val="28"/>
          <w:lang w:eastAsia="ru-RU"/>
        </w:rPr>
        <w:t>Обслуживание:</w:t>
      </w:r>
    </w:p>
    <w:p w:rsidR="009467D4" w:rsidRPr="00470D1D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0D1D">
        <w:rPr>
          <w:rFonts w:ascii="Times New Roman" w:hAnsi="Times New Roman" w:cs="Times New Roman"/>
          <w:noProof/>
          <w:sz w:val="28"/>
          <w:szCs w:val="28"/>
          <w:lang w:eastAsia="ru-RU"/>
        </w:rPr>
        <w:t>Проверка крепежных материалов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 п</w:t>
      </w:r>
      <w:r w:rsidRPr="00470D1D">
        <w:rPr>
          <w:rFonts w:ascii="Times New Roman" w:hAnsi="Times New Roman" w:cs="Times New Roman"/>
          <w:noProof/>
          <w:sz w:val="28"/>
          <w:szCs w:val="28"/>
          <w:lang w:eastAsia="ru-RU"/>
        </w:rPr>
        <w:t>о крайней мере 1 раз в месяц Вы должны проверять надежность затяжки винтов и гаек и, при необходимости, подтягивать их.</w:t>
      </w:r>
    </w:p>
    <w:p w:rsidR="009467D4" w:rsidRPr="00470D1D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11A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Област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ь</w:t>
      </w:r>
      <w:r w:rsidRPr="00211A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применения</w:t>
      </w:r>
    </w:p>
    <w:p w:rsidR="009467D4" w:rsidRPr="00211A97" w:rsidRDefault="009467D4" w:rsidP="009467D4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0D1D">
        <w:rPr>
          <w:rFonts w:ascii="Times New Roman" w:hAnsi="Times New Roman" w:cs="Times New Roman"/>
          <w:noProof/>
          <w:sz w:val="28"/>
          <w:szCs w:val="28"/>
          <w:lang w:eastAsia="ru-RU"/>
        </w:rPr>
        <w:t>Только для домашнего или слабокоммерческого использования, но не для использования в фитнес залах/центрах.</w:t>
      </w: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6" w:name="_GoBack"/>
      <w:bookmarkEnd w:id="6"/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A4F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Рекомендации к занятиям</w:t>
      </w:r>
    </w:p>
    <w:p w:rsidR="009467D4" w:rsidRDefault="009467D4" w:rsidP="009467D4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Регулярные тренировки позволяют добиться целого ряда преимуществ: улучшают физическую форму, мышечный тонус и в сочетании с диетой и контролем калорий помогают извавиться от лишнего веса.</w:t>
      </w: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Разогревающая разминка</w:t>
      </w: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Этот этам позволяет улучшить кровообращение и подготовить мышцы к дальнейшей работк, что снизит риск получения травм мускулатуры и связок. Для жтого рекомендуется выполнять несколько разминочных упражнений, как показано на рисунках  ниже. Каждое упражнение следует выполнять в течение 30 секунд. Не перенапрягайте и не рвите мышцы во время растяжки – если Вы поучвствуете боль или другие неприятные ощущения, то прекратите занятия</w:t>
      </w: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486844416" behindDoc="1" locked="0" layoutInCell="1" allowOverlap="1">
            <wp:simplePos x="0" y="0"/>
            <wp:positionH relativeFrom="column">
              <wp:posOffset>725075</wp:posOffset>
            </wp:positionH>
            <wp:positionV relativeFrom="paragraph">
              <wp:posOffset>49672</wp:posOffset>
            </wp:positionV>
            <wp:extent cx="5310088" cy="2163604"/>
            <wp:effectExtent l="0" t="0" r="5080" b="825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1-19_12-26-01.pn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088" cy="2163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Pr="004A4F49" w:rsidRDefault="009467D4" w:rsidP="009467D4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A4F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Тренировка</w:t>
      </w: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данном этапе идет увеличение нагрузки, вследствие чего необходимо приложить усилия. При регулярных занятиях мышцы ног станут более гибкими. Тренируйтесь в своем темпе, но он обязательно должен быть достаточный, чтобы Ваш пульс находился в целевой зоне в соответствии с диаграммой ниже.</w:t>
      </w: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486845440" behindDoc="1" locked="0" layoutInCell="1" allowOverlap="1">
            <wp:simplePos x="0" y="0"/>
            <wp:positionH relativeFrom="column">
              <wp:posOffset>1078230</wp:posOffset>
            </wp:positionH>
            <wp:positionV relativeFrom="paragraph">
              <wp:posOffset>142875</wp:posOffset>
            </wp:positionV>
            <wp:extent cx="4157980" cy="2626360"/>
            <wp:effectExtent l="0" t="0" r="0" b="254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1-19_12-33-09.pn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98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Pr="00470D1D" w:rsidRDefault="009467D4" w:rsidP="009467D4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7D4" w:rsidRDefault="009467D4"/>
    <w:sectPr w:rsidR="009467D4" w:rsidSect="0009367B">
      <w:pgSz w:w="11910" w:h="16840"/>
      <w:pgMar w:top="620" w:right="820" w:bottom="520" w:left="680" w:header="0" w:footer="3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876" w:rsidRDefault="001B5876">
      <w:r>
        <w:separator/>
      </w:r>
    </w:p>
  </w:endnote>
  <w:endnote w:type="continuationSeparator" w:id="0">
    <w:p w:rsidR="001B5876" w:rsidRDefault="001B5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Banner">
    <w:altName w:val="Arial"/>
    <w:charset w:val="CC"/>
    <w:family w:val="auto"/>
    <w:pitch w:val="variable"/>
    <w:sig w:usb0="00000001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8F0" w:rsidRDefault="005F48F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8F0" w:rsidRDefault="005F48F0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8F0" w:rsidRDefault="005F48F0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0C9" w:rsidRDefault="0009367B">
    <w:pPr>
      <w:pStyle w:val="a3"/>
      <w:spacing w:line="14" w:lineRule="auto"/>
      <w:rPr>
        <w:sz w:val="3"/>
      </w:rPr>
    </w:pPr>
    <w:r w:rsidRPr="0009367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6.55pt;margin-top:805.9pt;width:15.3pt;height:27.85pt;z-index:-16482816;mso-position-horizontal-relative:page;mso-position-vertical-relative:page" filled="f" stroked="f">
          <v:textbox style="mso-next-textbox:#_x0000_s2055" inset="0,0,0,0">
            <w:txbxContent>
              <w:p w:rsidR="001660C9" w:rsidRDefault="0009367B">
                <w:pPr>
                  <w:spacing w:before="227" w:line="329" w:lineRule="exact"/>
                  <w:ind w:left="60"/>
                  <w:rPr>
                    <w:rFonts w:ascii="SimSun"/>
                    <w:sz w:val="27"/>
                  </w:rPr>
                </w:pPr>
                <w:r>
                  <w:fldChar w:fldCharType="begin"/>
                </w:r>
                <w:r w:rsidR="00CC3560">
                  <w:rPr>
                    <w:rFonts w:ascii="SimSun"/>
                    <w:color w:val="231A16"/>
                    <w:w w:val="101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 w:rsidR="005F48F0">
                  <w:rPr>
                    <w:rFonts w:ascii="SimSun"/>
                    <w:noProof/>
                    <w:color w:val="231A16"/>
                    <w:w w:val="101"/>
                    <w:sz w:val="27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0C9" w:rsidRDefault="0009367B">
    <w:pPr>
      <w:pStyle w:val="a3"/>
      <w:spacing w:line="14" w:lineRule="auto"/>
      <w:rPr>
        <w:sz w:val="20"/>
      </w:rPr>
    </w:pPr>
    <w:r w:rsidRPr="0009367B">
      <w:pict>
        <v:rect id="_x0000_s2054" style="position:absolute;margin-left:268.6pt;margin-top:819.75pt;width:15.35pt;height:.6pt;z-index:-16482304;mso-position-horizontal-relative:page;mso-position-vertical-relative:page" fillcolor="#070101" stroked="f">
          <w10:wrap anchorx="page" anchory="page"/>
        </v:rect>
      </w:pict>
    </w:r>
    <w:r w:rsidRPr="0009367B">
      <w:pict>
        <v:rect id="_x0000_s2053" style="position:absolute;margin-left:301.6pt;margin-top:819.75pt;width:15.35pt;height:.6pt;z-index:-16481792;mso-position-horizontal-relative:page;mso-position-vertical-relative:page" fillcolor="#070101" stroked="f">
          <w10:wrap anchorx="page" anchory="page"/>
        </v:rect>
      </w:pict>
    </w:r>
    <w:r w:rsidRPr="0009367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6.95pt;margin-top:812pt;width:12.9pt;height:17.45pt;z-index:-16481280;mso-position-horizontal-relative:page;mso-position-vertical-relative:page" filled="f" stroked="f">
          <v:textbox inset="0,0,0,0">
            <w:txbxContent>
              <w:p w:rsidR="001660C9" w:rsidRDefault="0009367B">
                <w:pPr>
                  <w:spacing w:line="332" w:lineRule="exact"/>
                  <w:ind w:left="60"/>
                  <w:rPr>
                    <w:rFonts w:ascii="SimSun"/>
                    <w:sz w:val="27"/>
                  </w:rPr>
                </w:pPr>
                <w:r>
                  <w:fldChar w:fldCharType="begin"/>
                </w:r>
                <w:r w:rsidR="00CC3560">
                  <w:rPr>
                    <w:rFonts w:ascii="SimSun"/>
                    <w:color w:val="231A16"/>
                    <w:w w:val="101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 w:rsidR="005F48F0">
                  <w:rPr>
                    <w:rFonts w:ascii="SimSun"/>
                    <w:noProof/>
                    <w:color w:val="231A16"/>
                    <w:w w:val="101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0C9" w:rsidRDefault="0009367B">
    <w:pPr>
      <w:pStyle w:val="a3"/>
      <w:spacing w:line="14" w:lineRule="auto"/>
      <w:rPr>
        <w:sz w:val="13"/>
      </w:rPr>
    </w:pPr>
    <w:r w:rsidRPr="0009367B">
      <w:pict>
        <v:rect id="_x0000_s2051" style="position:absolute;margin-left:267.8pt;margin-top:815.15pt;width:15.35pt;height:.6pt;z-index:-16480768;mso-position-horizontal-relative:page;mso-position-vertical-relative:page" fillcolor="#070101" stroked="f">
          <w10:wrap anchorx="page" anchory="page"/>
        </v:rect>
      </w:pict>
    </w:r>
    <w:r w:rsidRPr="0009367B">
      <w:pict>
        <v:rect id="_x0000_s2050" style="position:absolute;margin-left:300.8pt;margin-top:815.15pt;width:15.35pt;height:.6pt;z-index:-16480256;mso-position-horizontal-relative:page;mso-position-vertical-relative:page" fillcolor="#070101" stroked="f">
          <w10:wrap anchorx="page" anchory="page"/>
        </v:rect>
      </w:pict>
    </w:r>
    <w:r w:rsidRPr="0009367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3.7pt;margin-top:807.4pt;width:13.15pt;height:21pt;z-index:-16479744;mso-position-horizontal-relative:page;mso-position-vertical-relative:page" filled="f" stroked="f">
          <v:textbox inset="0,0,0,0">
            <w:txbxContent>
              <w:p w:rsidR="001660C9" w:rsidRDefault="0009367B">
                <w:pPr>
                  <w:spacing w:before="90" w:line="329" w:lineRule="exact"/>
                  <w:ind w:left="65"/>
                  <w:rPr>
                    <w:rFonts w:ascii="SimSun"/>
                    <w:sz w:val="27"/>
                  </w:rPr>
                </w:pPr>
                <w:r>
                  <w:fldChar w:fldCharType="begin"/>
                </w:r>
                <w:r w:rsidR="00CC3560">
                  <w:rPr>
                    <w:rFonts w:ascii="SimSun"/>
                    <w:color w:val="231A16"/>
                    <w:w w:val="101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 w:rsidR="005F48F0">
                  <w:rPr>
                    <w:rFonts w:ascii="SimSun"/>
                    <w:noProof/>
                    <w:color w:val="231A16"/>
                    <w:w w:val="101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876" w:rsidRDefault="001B5876">
      <w:r>
        <w:separator/>
      </w:r>
    </w:p>
  </w:footnote>
  <w:footnote w:type="continuationSeparator" w:id="0">
    <w:p w:rsidR="001B5876" w:rsidRDefault="001B58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8F0" w:rsidRDefault="005F48F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8F0" w:rsidRDefault="005F48F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8F0" w:rsidRDefault="005F48F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57C92"/>
    <w:multiLevelType w:val="hybridMultilevel"/>
    <w:tmpl w:val="37EC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B3E85"/>
    <w:multiLevelType w:val="hybridMultilevel"/>
    <w:tmpl w:val="512A1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660C9"/>
    <w:rsid w:val="0009367B"/>
    <w:rsid w:val="001660C9"/>
    <w:rsid w:val="00190306"/>
    <w:rsid w:val="001B5876"/>
    <w:rsid w:val="003241BB"/>
    <w:rsid w:val="005F48F0"/>
    <w:rsid w:val="00726C10"/>
    <w:rsid w:val="007B15DD"/>
    <w:rsid w:val="009467D4"/>
    <w:rsid w:val="009D4253"/>
    <w:rsid w:val="00CC3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367B"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rsid w:val="0009367B"/>
    <w:pPr>
      <w:ind w:left="1216" w:right="495"/>
      <w:jc w:val="center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36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09367B"/>
    <w:pPr>
      <w:ind w:left="105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9367B"/>
    <w:rPr>
      <w:rFonts w:ascii="SimSun" w:eastAsia="SimSun" w:hAnsi="SimSun" w:cs="SimSun"/>
      <w:sz w:val="32"/>
      <w:szCs w:val="32"/>
    </w:rPr>
  </w:style>
  <w:style w:type="paragraph" w:styleId="a4">
    <w:name w:val="Title"/>
    <w:basedOn w:val="a"/>
    <w:uiPriority w:val="1"/>
    <w:qFormat/>
    <w:rsid w:val="0009367B"/>
    <w:pPr>
      <w:spacing w:line="827" w:lineRule="exact"/>
      <w:ind w:left="1216" w:right="432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rsid w:val="0009367B"/>
  </w:style>
  <w:style w:type="paragraph" w:customStyle="1" w:styleId="TableParagraph">
    <w:name w:val="Table Paragraph"/>
    <w:basedOn w:val="a"/>
    <w:uiPriority w:val="1"/>
    <w:qFormat/>
    <w:rsid w:val="0009367B"/>
  </w:style>
  <w:style w:type="paragraph" w:styleId="a6">
    <w:name w:val="Balloon Text"/>
    <w:basedOn w:val="a"/>
    <w:link w:val="a7"/>
    <w:uiPriority w:val="99"/>
    <w:semiHidden/>
    <w:unhideWhenUsed/>
    <w:rsid w:val="009D42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253"/>
    <w:rPr>
      <w:rFonts w:ascii="Tahoma" w:eastAsia="Calibri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5F48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48F0"/>
    <w:rPr>
      <w:rFonts w:ascii="Calibri" w:eastAsia="Calibri" w:hAnsi="Calibri" w:cs="Calibri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F48F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F48F0"/>
    <w:rPr>
      <w:rFonts w:ascii="Calibri" w:eastAsia="Calibri" w:hAnsi="Calibri" w:cs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216" w:right="495"/>
      <w:jc w:val="center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05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rFonts w:ascii="SimSun" w:eastAsia="SimSun" w:hAnsi="SimSun" w:cs="SimSun"/>
      <w:sz w:val="32"/>
      <w:szCs w:val="32"/>
    </w:rPr>
  </w:style>
  <w:style w:type="paragraph" w:styleId="a4">
    <w:name w:val="Title"/>
    <w:basedOn w:val="a"/>
    <w:uiPriority w:val="1"/>
    <w:qFormat/>
    <w:pPr>
      <w:spacing w:line="827" w:lineRule="exact"/>
      <w:ind w:left="1216" w:right="432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D42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253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5.png"/><Relationship Id="rId21" Type="http://schemas.openxmlformats.org/officeDocument/2006/relationships/image" Target="media/image8.png"/><Relationship Id="rId34" Type="http://schemas.openxmlformats.org/officeDocument/2006/relationships/footer" Target="footer5.xml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image" Target="media/image49.png"/><Relationship Id="rId68" Type="http://schemas.openxmlformats.org/officeDocument/2006/relationships/image" Target="media/image53.png"/><Relationship Id="rId76" Type="http://schemas.openxmlformats.org/officeDocument/2006/relationships/image" Target="media/image61.png"/><Relationship Id="rId7" Type="http://schemas.openxmlformats.org/officeDocument/2006/relationships/image" Target="media/image1.jpeg"/><Relationship Id="rId71" Type="http://schemas.openxmlformats.org/officeDocument/2006/relationships/image" Target="media/image56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image" Target="media/image51.png"/><Relationship Id="rId74" Type="http://schemas.openxmlformats.org/officeDocument/2006/relationships/image" Target="media/image59.pn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47.png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footer" Target="footer6.xml"/><Relationship Id="rId73" Type="http://schemas.openxmlformats.org/officeDocument/2006/relationships/image" Target="media/image58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4.png"/><Relationship Id="rId77" Type="http://schemas.openxmlformats.org/officeDocument/2006/relationships/image" Target="media/image62.png"/><Relationship Id="rId8" Type="http://schemas.openxmlformats.org/officeDocument/2006/relationships/image" Target="media/image2.png"/><Relationship Id="rId51" Type="http://schemas.openxmlformats.org/officeDocument/2006/relationships/image" Target="media/image37.png"/><Relationship Id="rId72" Type="http://schemas.openxmlformats.org/officeDocument/2006/relationships/image" Target="media/image57.png"/><Relationship Id="rId80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2.png"/><Relationship Id="rId20" Type="http://schemas.openxmlformats.org/officeDocument/2006/relationships/image" Target="media/image7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3022</vt:lpstr>
    </vt:vector>
  </TitlesOfParts>
  <Company/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3022</dc:title>
  <dc:creator>A_Fomenko</dc:creator>
  <cp:lastModifiedBy>D_Morkovnikova</cp:lastModifiedBy>
  <cp:revision>5</cp:revision>
  <dcterms:created xsi:type="dcterms:W3CDTF">2022-01-20T07:39:00Z</dcterms:created>
  <dcterms:modified xsi:type="dcterms:W3CDTF">2022-01-20T10:38:00Z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2022-01-14T00:00:00Z</vt:filetime>
  </property>
</Properties>
</file>